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56133C" w14:textId="77777777" w:rsidR="00DF2275" w:rsidRDefault="00DF2275"/>
    <w:p w14:paraId="3C22D097" w14:textId="77777777" w:rsidR="00EE567A" w:rsidRDefault="00EE567A"/>
    <w:p w14:paraId="4E2CA83B" w14:textId="77777777" w:rsidR="00EC58C3" w:rsidRDefault="00EC58C3"/>
    <w:p w14:paraId="223ECB8F" w14:textId="77777777" w:rsidR="006E6826" w:rsidRDefault="000344A7">
      <w:r>
        <w:t xml:space="preserve"> </w:t>
      </w:r>
    </w:p>
    <w:p w14:paraId="5E13E48B" w14:textId="5243D7BF" w:rsidR="00BC562C" w:rsidRDefault="00BC562C">
      <w:pPr>
        <w:rPr>
          <w:b/>
          <w:i/>
          <w:sz w:val="32"/>
          <w:szCs w:val="32"/>
          <w:u w:val="single"/>
        </w:rPr>
      </w:pPr>
    </w:p>
    <w:p w14:paraId="3C33A028" w14:textId="77777777" w:rsidR="00DA013E" w:rsidRDefault="00DA013E">
      <w:pPr>
        <w:rPr>
          <w:b/>
        </w:rPr>
      </w:pPr>
      <w:r>
        <w:rPr>
          <w:b/>
          <w:i/>
          <w:sz w:val="32"/>
          <w:szCs w:val="32"/>
          <w:u w:val="single"/>
        </w:rPr>
        <w:t>Ingemar</w:t>
      </w:r>
    </w:p>
    <w:p w14:paraId="4A03C6CC" w14:textId="77777777" w:rsidR="00FB40D5" w:rsidRDefault="00FB40D5">
      <w:pPr>
        <w:rPr>
          <w:b/>
        </w:rPr>
      </w:pPr>
      <w:r>
        <w:rPr>
          <w:b/>
        </w:rPr>
        <w:t>K</w:t>
      </w:r>
      <w:r w:rsidR="00B14715">
        <w:rPr>
          <w:b/>
        </w:rPr>
        <w:t>ör</w:t>
      </w:r>
      <w:r>
        <w:rPr>
          <w:b/>
        </w:rPr>
        <w:t xml:space="preserve"> fortfarande</w:t>
      </w:r>
      <w:r w:rsidR="00B14715">
        <w:rPr>
          <w:b/>
        </w:rPr>
        <w:t xml:space="preserve"> lastbil</w:t>
      </w:r>
      <w:r w:rsidR="00553DAE">
        <w:rPr>
          <w:b/>
        </w:rPr>
        <w:t xml:space="preserve"> </w:t>
      </w:r>
      <w:r w:rsidR="00B14715">
        <w:rPr>
          <w:b/>
        </w:rPr>
        <w:t>vid behov</w:t>
      </w:r>
      <w:r>
        <w:rPr>
          <w:b/>
        </w:rPr>
        <w:t xml:space="preserve"> numera sporadiskt</w:t>
      </w:r>
      <w:r w:rsidR="00B14715">
        <w:rPr>
          <w:b/>
        </w:rPr>
        <w:t xml:space="preserve"> på Tranås Fjärrtransporter</w:t>
      </w:r>
      <w:r w:rsidR="00194734">
        <w:rPr>
          <w:b/>
        </w:rPr>
        <w:t xml:space="preserve"> AB</w:t>
      </w:r>
      <w:r>
        <w:rPr>
          <w:b/>
        </w:rPr>
        <w:t>.</w:t>
      </w:r>
    </w:p>
    <w:p w14:paraId="4E5B163D" w14:textId="77777777" w:rsidR="00FB40D5" w:rsidRDefault="00FB40D5">
      <w:pPr>
        <w:rPr>
          <w:b/>
        </w:rPr>
      </w:pPr>
      <w:r>
        <w:rPr>
          <w:b/>
        </w:rPr>
        <w:t>Kollegan Ackes Åkeri bjöd på</w:t>
      </w:r>
      <w:r w:rsidR="005165CE">
        <w:rPr>
          <w:b/>
        </w:rPr>
        <w:t xml:space="preserve"> </w:t>
      </w:r>
      <w:r w:rsidR="00811B12">
        <w:rPr>
          <w:b/>
        </w:rPr>
        <w:t xml:space="preserve">ett </w:t>
      </w:r>
      <w:r>
        <w:rPr>
          <w:b/>
        </w:rPr>
        <w:t>välsmakande</w:t>
      </w:r>
      <w:r w:rsidR="00811B12">
        <w:rPr>
          <w:b/>
        </w:rPr>
        <w:t xml:space="preserve"> julbord på </w:t>
      </w:r>
      <w:r>
        <w:rPr>
          <w:b/>
        </w:rPr>
        <w:t>Golfrestaurangen i Tranås.</w:t>
      </w:r>
    </w:p>
    <w:p w14:paraId="2393FB72" w14:textId="00FEE9C7" w:rsidR="000344A7" w:rsidRDefault="00811B12">
      <w:pPr>
        <w:rPr>
          <w:b/>
        </w:rPr>
      </w:pPr>
      <w:r>
        <w:rPr>
          <w:b/>
        </w:rPr>
        <w:t xml:space="preserve"> </w:t>
      </w:r>
    </w:p>
    <w:p w14:paraId="5688A7FB" w14:textId="1D44C846" w:rsidR="000344A7" w:rsidRDefault="00FB40D5">
      <w:pPr>
        <w:rPr>
          <w:b/>
        </w:rPr>
      </w:pPr>
      <w:r>
        <w:rPr>
          <w:b/>
        </w:rPr>
        <w:t>Den 6 juni ramlade han vid besök hos dottern i Stockholm och spräckte knäskålen. Det gjorde att ett sommarjobb saboterades just när det skulle påbörjas</w:t>
      </w:r>
      <w:r w:rsidR="006B15E2">
        <w:rPr>
          <w:b/>
        </w:rPr>
        <w:t xml:space="preserve"> och en lång </w:t>
      </w:r>
      <w:proofErr w:type="spellStart"/>
      <w:r w:rsidR="006B15E2">
        <w:rPr>
          <w:b/>
        </w:rPr>
        <w:t>konvalesent</w:t>
      </w:r>
      <w:proofErr w:type="spellEnd"/>
      <w:r w:rsidR="006B15E2">
        <w:rPr>
          <w:b/>
        </w:rPr>
        <w:t xml:space="preserve">-tid startade </w:t>
      </w:r>
      <w:proofErr w:type="gramStart"/>
      <w:r w:rsidR="006B15E2">
        <w:rPr>
          <w:b/>
        </w:rPr>
        <w:t>istället</w:t>
      </w:r>
      <w:proofErr w:type="gramEnd"/>
      <w:r w:rsidR="006B15E2">
        <w:rPr>
          <w:b/>
        </w:rPr>
        <w:t>.</w:t>
      </w:r>
    </w:p>
    <w:p w14:paraId="53A125EB" w14:textId="77777777" w:rsidR="00553DAE" w:rsidRDefault="00553DAE">
      <w:pPr>
        <w:rPr>
          <w:b/>
        </w:rPr>
      </w:pPr>
    </w:p>
    <w:p w14:paraId="68388B20" w14:textId="77777777" w:rsidR="00DA013E" w:rsidRPr="000344A7" w:rsidRDefault="008F0CC2">
      <w:pPr>
        <w:rPr>
          <w:b/>
          <w:i/>
          <w:sz w:val="32"/>
          <w:szCs w:val="32"/>
          <w:u w:val="single"/>
        </w:rPr>
      </w:pPr>
      <w:r w:rsidRPr="000344A7">
        <w:rPr>
          <w:b/>
          <w:i/>
          <w:sz w:val="32"/>
          <w:szCs w:val="32"/>
          <w:u w:val="single"/>
        </w:rPr>
        <w:t xml:space="preserve">Ann-Marie </w:t>
      </w:r>
    </w:p>
    <w:p w14:paraId="5C3E33E6" w14:textId="07BB3D42" w:rsidR="00F60D98" w:rsidRDefault="00FB40D5">
      <w:pPr>
        <w:rPr>
          <w:b/>
        </w:rPr>
      </w:pPr>
      <w:r>
        <w:rPr>
          <w:b/>
        </w:rPr>
        <w:t>S</w:t>
      </w:r>
      <w:r w:rsidR="00811B12">
        <w:rPr>
          <w:b/>
        </w:rPr>
        <w:t>täller upp som bar</w:t>
      </w:r>
      <w:r w:rsidR="00947885" w:rsidRPr="000344A7">
        <w:rPr>
          <w:b/>
        </w:rPr>
        <w:t>nvakt</w:t>
      </w:r>
      <w:r w:rsidR="00314163">
        <w:rPr>
          <w:b/>
        </w:rPr>
        <w:t xml:space="preserve"> </w:t>
      </w:r>
      <w:r>
        <w:rPr>
          <w:b/>
        </w:rPr>
        <w:t xml:space="preserve">dock mest sporadiskt </w:t>
      </w:r>
      <w:r w:rsidR="00314163">
        <w:rPr>
          <w:b/>
        </w:rPr>
        <w:t>då</w:t>
      </w:r>
      <w:r w:rsidR="00947885" w:rsidRPr="000344A7">
        <w:rPr>
          <w:b/>
        </w:rPr>
        <w:t xml:space="preserve"> </w:t>
      </w:r>
      <w:r w:rsidR="007343E1">
        <w:rPr>
          <w:b/>
        </w:rPr>
        <w:t>de små</w:t>
      </w:r>
      <w:r w:rsidR="00947885" w:rsidRPr="000344A7">
        <w:rPr>
          <w:b/>
        </w:rPr>
        <w:t xml:space="preserve"> barn</w:t>
      </w:r>
      <w:r w:rsidR="00CB0E69" w:rsidRPr="000344A7">
        <w:rPr>
          <w:b/>
        </w:rPr>
        <w:t>barn</w:t>
      </w:r>
      <w:r w:rsidR="00314163">
        <w:rPr>
          <w:b/>
        </w:rPr>
        <w:t>en</w:t>
      </w:r>
      <w:r w:rsidR="00811B12">
        <w:rPr>
          <w:b/>
        </w:rPr>
        <w:t xml:space="preserve"> </w:t>
      </w:r>
      <w:r w:rsidR="007343E1">
        <w:rPr>
          <w:b/>
        </w:rPr>
        <w:t>blivit allt större.                  På fredagarna brukar hon gå till</w:t>
      </w:r>
      <w:r w:rsidR="006B15E2">
        <w:rPr>
          <w:b/>
        </w:rPr>
        <w:t xml:space="preserve"> café</w:t>
      </w:r>
      <w:r w:rsidR="007343E1">
        <w:rPr>
          <w:b/>
        </w:rPr>
        <w:t xml:space="preserve"> Lyktan</w:t>
      </w:r>
      <w:r w:rsidR="006B15E2">
        <w:rPr>
          <w:b/>
        </w:rPr>
        <w:t xml:space="preserve"> i Tranås</w:t>
      </w:r>
      <w:r w:rsidR="007343E1">
        <w:rPr>
          <w:b/>
        </w:rPr>
        <w:t xml:space="preserve"> med några väninnor.</w:t>
      </w:r>
    </w:p>
    <w:p w14:paraId="53F999F6" w14:textId="561A3366" w:rsidR="007343E1" w:rsidRPr="000344A7" w:rsidRDefault="007343E1">
      <w:pPr>
        <w:rPr>
          <w:b/>
        </w:rPr>
      </w:pPr>
      <w:r>
        <w:rPr>
          <w:b/>
        </w:rPr>
        <w:t>En gång i vecka äter paret lunch i Församlingshemmet</w:t>
      </w:r>
      <w:r w:rsidR="006B15E2">
        <w:rPr>
          <w:b/>
        </w:rPr>
        <w:t>, Tranås.</w:t>
      </w:r>
    </w:p>
    <w:p w14:paraId="5959E043" w14:textId="593126A4" w:rsidR="000344A7" w:rsidRPr="000344A7" w:rsidRDefault="00811B12">
      <w:pPr>
        <w:rPr>
          <w:b/>
        </w:rPr>
      </w:pPr>
      <w:r>
        <w:rPr>
          <w:b/>
        </w:rPr>
        <w:t xml:space="preserve"> </w:t>
      </w:r>
    </w:p>
    <w:p w14:paraId="67FD3EC8" w14:textId="77777777" w:rsidR="00553DAE" w:rsidRPr="000344A7" w:rsidRDefault="00553DAE">
      <w:pPr>
        <w:rPr>
          <w:b/>
          <w:color w:val="FF0000"/>
        </w:rPr>
      </w:pPr>
    </w:p>
    <w:p w14:paraId="795E73B1" w14:textId="77777777" w:rsidR="007C2AAC" w:rsidRPr="000344A7" w:rsidRDefault="007C2AAC">
      <w:pPr>
        <w:rPr>
          <w:b/>
          <w:color w:val="FF0000"/>
        </w:rPr>
      </w:pPr>
    </w:p>
    <w:p w14:paraId="27D6F1FA" w14:textId="77777777" w:rsidR="000012E4" w:rsidRPr="000344A7" w:rsidRDefault="000012E4">
      <w:pPr>
        <w:rPr>
          <w:b/>
          <w:color w:val="FF0000"/>
        </w:rPr>
      </w:pPr>
    </w:p>
    <w:p w14:paraId="7C0DC78D" w14:textId="77777777" w:rsidR="00DA013E" w:rsidRPr="000344A7" w:rsidRDefault="00DA013E">
      <w:pPr>
        <w:rPr>
          <w:b/>
        </w:rPr>
      </w:pPr>
      <w:r w:rsidRPr="000344A7">
        <w:rPr>
          <w:b/>
          <w:i/>
          <w:sz w:val="32"/>
          <w:szCs w:val="32"/>
          <w:u w:val="single"/>
        </w:rPr>
        <w:t xml:space="preserve">Jesper </w:t>
      </w:r>
    </w:p>
    <w:p w14:paraId="37AD7438" w14:textId="42815775" w:rsidR="00B61931" w:rsidRPr="000344A7" w:rsidRDefault="00B14715" w:rsidP="00811B12">
      <w:pPr>
        <w:rPr>
          <w:b/>
        </w:rPr>
      </w:pPr>
      <w:r w:rsidRPr="000344A7">
        <w:rPr>
          <w:b/>
        </w:rPr>
        <w:t xml:space="preserve">Arbetar </w:t>
      </w:r>
      <w:r w:rsidR="00811B12">
        <w:rPr>
          <w:b/>
        </w:rPr>
        <w:t xml:space="preserve">en vecka </w:t>
      </w:r>
      <w:proofErr w:type="gramStart"/>
      <w:r w:rsidRPr="000344A7">
        <w:rPr>
          <w:b/>
        </w:rPr>
        <w:t xml:space="preserve">på </w:t>
      </w:r>
      <w:r w:rsidR="000344A7" w:rsidRPr="000344A7">
        <w:rPr>
          <w:b/>
        </w:rPr>
        <w:t xml:space="preserve"> HVB</w:t>
      </w:r>
      <w:proofErr w:type="gramEnd"/>
      <w:r w:rsidR="000344A7" w:rsidRPr="000344A7">
        <w:rPr>
          <w:b/>
        </w:rPr>
        <w:t xml:space="preserve">-hemmet i </w:t>
      </w:r>
      <w:r w:rsidR="00811B12">
        <w:rPr>
          <w:b/>
        </w:rPr>
        <w:t xml:space="preserve">Ödeshög och andra veckan är han barnvakt för </w:t>
      </w:r>
      <w:r w:rsidR="007343E1">
        <w:rPr>
          <w:b/>
        </w:rPr>
        <w:t xml:space="preserve">några av   </w:t>
      </w:r>
      <w:r w:rsidR="00811B12">
        <w:rPr>
          <w:b/>
        </w:rPr>
        <w:t>sina barn.</w:t>
      </w:r>
      <w:r w:rsidR="00314163">
        <w:rPr>
          <w:b/>
        </w:rPr>
        <w:t xml:space="preserve"> </w:t>
      </w:r>
      <w:r w:rsidR="00811B12">
        <w:rPr>
          <w:b/>
        </w:rPr>
        <w:t xml:space="preserve"> </w:t>
      </w:r>
    </w:p>
    <w:p w14:paraId="145055E6" w14:textId="77777777" w:rsidR="00442D54" w:rsidRPr="000344A7" w:rsidRDefault="00442D54">
      <w:pPr>
        <w:rPr>
          <w:b/>
          <w:color w:val="FF0000"/>
        </w:rPr>
      </w:pPr>
    </w:p>
    <w:p w14:paraId="25B82470" w14:textId="68F28134" w:rsidR="00314163" w:rsidRDefault="009D6F51">
      <w:pPr>
        <w:rPr>
          <w:b/>
        </w:rPr>
      </w:pPr>
      <w:proofErr w:type="gramStart"/>
      <w:r w:rsidRPr="000344A7">
        <w:rPr>
          <w:b/>
          <w:u w:val="single"/>
        </w:rPr>
        <w:t>Thea</w:t>
      </w:r>
      <w:r w:rsidR="005165CE" w:rsidRPr="000344A7">
        <w:rPr>
          <w:b/>
        </w:rPr>
        <w:t xml:space="preserve"> </w:t>
      </w:r>
      <w:r w:rsidR="000344A7" w:rsidRPr="000344A7">
        <w:rPr>
          <w:b/>
        </w:rPr>
        <w:t xml:space="preserve"> </w:t>
      </w:r>
      <w:r w:rsidR="00811B12">
        <w:rPr>
          <w:b/>
        </w:rPr>
        <w:t>20</w:t>
      </w:r>
      <w:proofErr w:type="gramEnd"/>
      <w:r w:rsidR="00B14715" w:rsidRPr="000344A7">
        <w:rPr>
          <w:b/>
        </w:rPr>
        <w:t xml:space="preserve"> år </w:t>
      </w:r>
      <w:r w:rsidR="00314163">
        <w:rPr>
          <w:b/>
        </w:rPr>
        <w:t>är sam</w:t>
      </w:r>
      <w:r w:rsidR="00B14715" w:rsidRPr="000344A7">
        <w:rPr>
          <w:b/>
        </w:rPr>
        <w:t>bo</w:t>
      </w:r>
      <w:r w:rsidR="00314163">
        <w:rPr>
          <w:b/>
        </w:rPr>
        <w:t xml:space="preserve"> med </w:t>
      </w:r>
      <w:r w:rsidR="00811B12">
        <w:rPr>
          <w:b/>
        </w:rPr>
        <w:t>Måns Wallin</w:t>
      </w:r>
      <w:r w:rsidR="00314163">
        <w:rPr>
          <w:b/>
        </w:rPr>
        <w:t xml:space="preserve"> i en lägenhet </w:t>
      </w:r>
      <w:r w:rsidR="00811B12">
        <w:rPr>
          <w:b/>
        </w:rPr>
        <w:t>i Tranås.</w:t>
      </w:r>
    </w:p>
    <w:p w14:paraId="68FC0BF4" w14:textId="5D441FCD" w:rsidR="00CB0E69" w:rsidRPr="000344A7" w:rsidRDefault="007343E1">
      <w:pPr>
        <w:rPr>
          <w:b/>
        </w:rPr>
      </w:pPr>
      <w:r>
        <w:rPr>
          <w:b/>
        </w:rPr>
        <w:t>Båda</w:t>
      </w:r>
      <w:r w:rsidR="00314163">
        <w:rPr>
          <w:b/>
        </w:rPr>
        <w:t xml:space="preserve"> </w:t>
      </w:r>
      <w:r w:rsidR="00811B12">
        <w:rPr>
          <w:b/>
        </w:rPr>
        <w:t>är för tillfället arbets</w:t>
      </w:r>
      <w:r>
        <w:rPr>
          <w:b/>
        </w:rPr>
        <w:t>sökande</w:t>
      </w:r>
      <w:r w:rsidR="00811B12">
        <w:rPr>
          <w:b/>
        </w:rPr>
        <w:t>.</w:t>
      </w:r>
    </w:p>
    <w:p w14:paraId="286380B6" w14:textId="1902780B" w:rsidR="00442D54" w:rsidRPr="000344A7" w:rsidRDefault="005165CE">
      <w:pPr>
        <w:rPr>
          <w:b/>
        </w:rPr>
      </w:pPr>
      <w:r w:rsidRPr="000344A7">
        <w:rPr>
          <w:b/>
          <w:u w:val="single"/>
        </w:rPr>
        <w:t>Luna</w:t>
      </w:r>
      <w:r w:rsidR="000344A7" w:rsidRPr="000344A7">
        <w:rPr>
          <w:b/>
        </w:rPr>
        <w:t xml:space="preserve"> 1</w:t>
      </w:r>
      <w:r w:rsidR="00811B12">
        <w:rPr>
          <w:b/>
        </w:rPr>
        <w:t>7</w:t>
      </w:r>
      <w:r w:rsidR="004C0943" w:rsidRPr="000344A7">
        <w:rPr>
          <w:b/>
        </w:rPr>
        <w:t xml:space="preserve"> år </w:t>
      </w:r>
      <w:r w:rsidR="007343E1">
        <w:rPr>
          <w:b/>
        </w:rPr>
        <w:t>har avbrutit</w:t>
      </w:r>
      <w:r w:rsidR="00314163">
        <w:rPr>
          <w:b/>
        </w:rPr>
        <w:t xml:space="preserve"> </w:t>
      </w:r>
      <w:r w:rsidR="00811B12">
        <w:rPr>
          <w:b/>
        </w:rPr>
        <w:t>hästutbildning</w:t>
      </w:r>
      <w:r w:rsidR="007343E1">
        <w:rPr>
          <w:b/>
        </w:rPr>
        <w:t>en och jobbar nu på Däckteam på Höganloft vid Tranås</w:t>
      </w:r>
      <w:r w:rsidR="006B15E2">
        <w:rPr>
          <w:b/>
        </w:rPr>
        <w:t xml:space="preserve"> södra infart.</w:t>
      </w:r>
      <w:r w:rsidR="00811B12">
        <w:rPr>
          <w:b/>
        </w:rPr>
        <w:t xml:space="preserve"> </w:t>
      </w:r>
      <w:r w:rsidR="007343E1">
        <w:rPr>
          <w:b/>
        </w:rPr>
        <w:t xml:space="preserve"> </w:t>
      </w:r>
    </w:p>
    <w:p w14:paraId="0C4D7D45" w14:textId="77777777" w:rsidR="00F256E7" w:rsidRPr="000344A7" w:rsidRDefault="00682929">
      <w:pPr>
        <w:rPr>
          <w:b/>
        </w:rPr>
      </w:pPr>
      <w:r w:rsidRPr="000344A7">
        <w:rPr>
          <w:b/>
          <w:i/>
          <w:sz w:val="32"/>
          <w:szCs w:val="32"/>
          <w:u w:val="single"/>
        </w:rPr>
        <w:t xml:space="preserve"> </w:t>
      </w:r>
    </w:p>
    <w:p w14:paraId="13CB678F" w14:textId="77777777" w:rsidR="003A3F61" w:rsidRPr="000344A7" w:rsidRDefault="003A3F61">
      <w:pPr>
        <w:rPr>
          <w:b/>
        </w:rPr>
      </w:pPr>
    </w:p>
    <w:p w14:paraId="7D5081DB" w14:textId="63747F43" w:rsidR="00CB0E69" w:rsidRPr="000344A7" w:rsidRDefault="008B31B4">
      <w:pPr>
        <w:rPr>
          <w:b/>
        </w:rPr>
      </w:pPr>
      <w:proofErr w:type="gramStart"/>
      <w:r w:rsidRPr="000344A7">
        <w:rPr>
          <w:b/>
          <w:u w:val="single"/>
        </w:rPr>
        <w:t>Ludvig</w:t>
      </w:r>
      <w:r w:rsidR="000344A7" w:rsidRPr="000344A7">
        <w:rPr>
          <w:b/>
        </w:rPr>
        <w:t xml:space="preserve">  1</w:t>
      </w:r>
      <w:r w:rsidR="007343E1">
        <w:rPr>
          <w:b/>
        </w:rPr>
        <w:t>4</w:t>
      </w:r>
      <w:proofErr w:type="gramEnd"/>
      <w:r w:rsidR="007C2AAC" w:rsidRPr="000344A7">
        <w:rPr>
          <w:b/>
        </w:rPr>
        <w:t xml:space="preserve"> år</w:t>
      </w:r>
      <w:r w:rsidR="000344A7" w:rsidRPr="000344A7">
        <w:rPr>
          <w:b/>
        </w:rPr>
        <w:t xml:space="preserve"> </w:t>
      </w:r>
      <w:r w:rsidR="00314163">
        <w:rPr>
          <w:b/>
        </w:rPr>
        <w:t>går</w:t>
      </w:r>
      <w:r w:rsidR="000344A7" w:rsidRPr="000344A7">
        <w:rPr>
          <w:b/>
        </w:rPr>
        <w:t xml:space="preserve"> i klass </w:t>
      </w:r>
      <w:r w:rsidR="007343E1">
        <w:rPr>
          <w:b/>
        </w:rPr>
        <w:t>8</w:t>
      </w:r>
      <w:r w:rsidR="000344A7" w:rsidRPr="000344A7">
        <w:rPr>
          <w:b/>
        </w:rPr>
        <w:t xml:space="preserve"> i </w:t>
      </w:r>
      <w:proofErr w:type="spellStart"/>
      <w:r w:rsidR="00811B12">
        <w:rPr>
          <w:b/>
        </w:rPr>
        <w:t>Junkaremål</w:t>
      </w:r>
      <w:r w:rsidR="000344A7" w:rsidRPr="000344A7">
        <w:rPr>
          <w:b/>
        </w:rPr>
        <w:t>skolan</w:t>
      </w:r>
      <w:proofErr w:type="spellEnd"/>
      <w:r w:rsidR="000344A7" w:rsidRPr="000344A7">
        <w:rPr>
          <w:b/>
        </w:rPr>
        <w:t>, Tranås.</w:t>
      </w:r>
    </w:p>
    <w:p w14:paraId="1492B582" w14:textId="2428DA1A" w:rsidR="00CB0E69" w:rsidRPr="000344A7" w:rsidRDefault="00553DAE">
      <w:pPr>
        <w:rPr>
          <w:b/>
        </w:rPr>
      </w:pPr>
      <w:r w:rsidRPr="000344A7">
        <w:rPr>
          <w:b/>
          <w:u w:val="single"/>
        </w:rPr>
        <w:t>Hugo</w:t>
      </w:r>
      <w:r w:rsidR="000344A7" w:rsidRPr="000344A7">
        <w:rPr>
          <w:b/>
        </w:rPr>
        <w:t xml:space="preserve"> </w:t>
      </w:r>
      <w:r w:rsidR="00314163">
        <w:rPr>
          <w:b/>
        </w:rPr>
        <w:t>1</w:t>
      </w:r>
      <w:r w:rsidR="007343E1">
        <w:rPr>
          <w:b/>
        </w:rPr>
        <w:t>2</w:t>
      </w:r>
      <w:r w:rsidR="003A3F61" w:rsidRPr="000344A7">
        <w:rPr>
          <w:b/>
        </w:rPr>
        <w:t xml:space="preserve"> år</w:t>
      </w:r>
      <w:r w:rsidR="00CB0E69" w:rsidRPr="000344A7">
        <w:rPr>
          <w:b/>
        </w:rPr>
        <w:t xml:space="preserve"> går i</w:t>
      </w:r>
      <w:r w:rsidR="000344A7" w:rsidRPr="000344A7">
        <w:rPr>
          <w:b/>
        </w:rPr>
        <w:t xml:space="preserve"> </w:t>
      </w:r>
      <w:r w:rsidR="007343E1">
        <w:rPr>
          <w:b/>
        </w:rPr>
        <w:t>6</w:t>
      </w:r>
      <w:r w:rsidR="000344A7" w:rsidRPr="000344A7">
        <w:rPr>
          <w:b/>
        </w:rPr>
        <w:t>:e</w:t>
      </w:r>
      <w:r w:rsidR="00CB0E69" w:rsidRPr="000344A7">
        <w:rPr>
          <w:b/>
        </w:rPr>
        <w:t xml:space="preserve"> </w:t>
      </w:r>
      <w:r w:rsidR="0028379F" w:rsidRPr="000344A7">
        <w:rPr>
          <w:b/>
        </w:rPr>
        <w:t>klass i Norrskolan</w:t>
      </w:r>
      <w:r w:rsidR="00DC59D4">
        <w:rPr>
          <w:b/>
        </w:rPr>
        <w:t>, Tranås.</w:t>
      </w:r>
      <w:r w:rsidR="00CB0E69" w:rsidRPr="000344A7">
        <w:rPr>
          <w:b/>
        </w:rPr>
        <w:t xml:space="preserve"> </w:t>
      </w:r>
      <w:r w:rsidR="00F256E7" w:rsidRPr="000344A7">
        <w:rPr>
          <w:b/>
        </w:rPr>
        <w:t xml:space="preserve"> </w:t>
      </w:r>
    </w:p>
    <w:p w14:paraId="5B49F4F2" w14:textId="1629975D" w:rsidR="008B31B4" w:rsidRPr="000344A7" w:rsidRDefault="00F256E7">
      <w:pPr>
        <w:rPr>
          <w:b/>
        </w:rPr>
      </w:pPr>
      <w:proofErr w:type="gramStart"/>
      <w:r w:rsidRPr="000344A7">
        <w:rPr>
          <w:b/>
          <w:u w:val="single"/>
        </w:rPr>
        <w:t>Lukas</w:t>
      </w:r>
      <w:r w:rsidR="000344A7" w:rsidRPr="000344A7">
        <w:rPr>
          <w:b/>
        </w:rPr>
        <w:t xml:space="preserve">  </w:t>
      </w:r>
      <w:r w:rsidR="007343E1">
        <w:rPr>
          <w:b/>
        </w:rPr>
        <w:t>10</w:t>
      </w:r>
      <w:proofErr w:type="gramEnd"/>
      <w:r w:rsidR="0028379F" w:rsidRPr="000344A7">
        <w:rPr>
          <w:b/>
        </w:rPr>
        <w:t xml:space="preserve"> år går </w:t>
      </w:r>
      <w:r w:rsidR="000344A7" w:rsidRPr="000344A7">
        <w:rPr>
          <w:b/>
        </w:rPr>
        <w:t xml:space="preserve">i </w:t>
      </w:r>
      <w:r w:rsidR="007343E1">
        <w:rPr>
          <w:b/>
        </w:rPr>
        <w:t>3</w:t>
      </w:r>
      <w:r w:rsidR="00DC59D4">
        <w:rPr>
          <w:b/>
        </w:rPr>
        <w:t>:</w:t>
      </w:r>
      <w:r w:rsidR="007343E1">
        <w:rPr>
          <w:b/>
        </w:rPr>
        <w:t>e</w:t>
      </w:r>
      <w:r w:rsidR="00DC59D4">
        <w:rPr>
          <w:b/>
        </w:rPr>
        <w:t xml:space="preserve"> klass</w:t>
      </w:r>
      <w:r w:rsidR="000344A7" w:rsidRPr="000344A7">
        <w:rPr>
          <w:b/>
        </w:rPr>
        <w:t xml:space="preserve"> i Norrskolan</w:t>
      </w:r>
      <w:r w:rsidR="00DC59D4">
        <w:rPr>
          <w:b/>
        </w:rPr>
        <w:t>, Tranås.</w:t>
      </w:r>
    </w:p>
    <w:p w14:paraId="3F46D503" w14:textId="77777777" w:rsidR="007C2AAC" w:rsidRPr="000344A7" w:rsidRDefault="007C2AAC">
      <w:pPr>
        <w:rPr>
          <w:b/>
          <w:color w:val="FF0000"/>
        </w:rPr>
      </w:pPr>
    </w:p>
    <w:p w14:paraId="1B66998D" w14:textId="22C192C9" w:rsidR="00610A35" w:rsidRPr="000344A7" w:rsidRDefault="00610A35">
      <w:pPr>
        <w:rPr>
          <w:b/>
          <w:color w:val="FF0000"/>
        </w:rPr>
      </w:pPr>
    </w:p>
    <w:p w14:paraId="4A1D784F" w14:textId="77777777" w:rsidR="0006340C" w:rsidRPr="000344A7" w:rsidRDefault="0006340C">
      <w:pPr>
        <w:rPr>
          <w:b/>
          <w:i/>
          <w:color w:val="FF0000"/>
          <w:sz w:val="32"/>
          <w:szCs w:val="32"/>
          <w:u w:val="single"/>
        </w:rPr>
      </w:pPr>
    </w:p>
    <w:p w14:paraId="679D507B" w14:textId="060E9492" w:rsidR="006E6826" w:rsidRPr="000344A7" w:rsidRDefault="00764196">
      <w:pPr>
        <w:rPr>
          <w:b/>
          <w:i/>
          <w:color w:val="FF0000"/>
        </w:rPr>
      </w:pPr>
      <w:r>
        <w:rPr>
          <w:b/>
          <w:i/>
          <w:noProof/>
          <w:color w:val="FF0000"/>
        </w:rPr>
        <w:lastRenderedPageBreak/>
        <w:drawing>
          <wp:inline distT="0" distB="0" distL="0" distR="0" wp14:anchorId="786653F1" wp14:editId="75000695">
            <wp:extent cx="6479540" cy="7392035"/>
            <wp:effectExtent l="0" t="0" r="0" b="0"/>
            <wp:docPr id="421589814" name="Bildobjekt 1" descr="En bild som visar person, Människoansikte, klädsel, dryck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589814" name="Bildobjekt 1" descr="En bild som visar person, Människoansikte, klädsel, dryck&#10;&#10;Automatiskt genererad beskrivni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739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E3BA3" w14:textId="37AFEC13" w:rsidR="006E6826" w:rsidRPr="00992997" w:rsidRDefault="006E6826">
      <w:pPr>
        <w:rPr>
          <w:b/>
          <w:color w:val="FF0000"/>
        </w:rPr>
      </w:pPr>
      <w:r w:rsidRPr="000344A7">
        <w:rPr>
          <w:b/>
          <w:i/>
          <w:color w:val="FF0000"/>
        </w:rPr>
        <w:tab/>
      </w:r>
      <w:r w:rsidRPr="000344A7">
        <w:rPr>
          <w:b/>
          <w:i/>
          <w:color w:val="FF0000"/>
        </w:rPr>
        <w:tab/>
      </w:r>
      <w:r w:rsidRPr="000344A7">
        <w:rPr>
          <w:b/>
          <w:i/>
          <w:color w:val="FF0000"/>
        </w:rPr>
        <w:tab/>
      </w:r>
      <w:r w:rsidRPr="000344A7">
        <w:rPr>
          <w:b/>
          <w:i/>
          <w:color w:val="FF0000"/>
        </w:rPr>
        <w:tab/>
      </w:r>
      <w:r w:rsidRPr="000344A7">
        <w:rPr>
          <w:b/>
          <w:i/>
          <w:color w:val="FF0000"/>
        </w:rPr>
        <w:tab/>
      </w:r>
      <w:r w:rsidRPr="000344A7">
        <w:rPr>
          <w:b/>
          <w:i/>
          <w:color w:val="FF0000"/>
        </w:rPr>
        <w:tab/>
      </w:r>
      <w:r w:rsidR="000344A7">
        <w:rPr>
          <w:b/>
          <w:color w:val="FF0000"/>
        </w:rPr>
        <w:t xml:space="preserve"> </w:t>
      </w:r>
    </w:p>
    <w:p w14:paraId="5C42ABCA" w14:textId="77777777" w:rsidR="00DA013E" w:rsidRPr="00B57C0B" w:rsidRDefault="00DA013E">
      <w:pPr>
        <w:rPr>
          <w:b/>
        </w:rPr>
      </w:pPr>
      <w:r w:rsidRPr="00B57C0B">
        <w:rPr>
          <w:b/>
          <w:i/>
          <w:sz w:val="32"/>
          <w:szCs w:val="32"/>
          <w:u w:val="single"/>
        </w:rPr>
        <w:t>Daniel</w:t>
      </w:r>
    </w:p>
    <w:p w14:paraId="0D0FFDFC" w14:textId="60F650CF" w:rsidR="00BA6CD1" w:rsidRDefault="00CB0E69">
      <w:pPr>
        <w:rPr>
          <w:b/>
        </w:rPr>
      </w:pPr>
      <w:r w:rsidRPr="00B57C0B">
        <w:rPr>
          <w:b/>
        </w:rPr>
        <w:t xml:space="preserve">Arbetar </w:t>
      </w:r>
      <w:r w:rsidR="003D7C2B">
        <w:rPr>
          <w:b/>
        </w:rPr>
        <w:t xml:space="preserve">vidare </w:t>
      </w:r>
      <w:r w:rsidR="003A3F61" w:rsidRPr="00B57C0B">
        <w:rPr>
          <w:b/>
        </w:rPr>
        <w:t>som chaufför</w:t>
      </w:r>
      <w:r w:rsidR="006F5E6C">
        <w:rPr>
          <w:b/>
        </w:rPr>
        <w:t>.</w:t>
      </w:r>
      <w:r w:rsidR="003A3F61" w:rsidRPr="00B57C0B">
        <w:rPr>
          <w:b/>
        </w:rPr>
        <w:t xml:space="preserve"> </w:t>
      </w:r>
      <w:proofErr w:type="spellStart"/>
      <w:r w:rsidR="00B57C0B" w:rsidRPr="00B57C0B">
        <w:rPr>
          <w:b/>
        </w:rPr>
        <w:t>Magnfälts</w:t>
      </w:r>
      <w:proofErr w:type="spellEnd"/>
      <w:r w:rsidR="00B57C0B" w:rsidRPr="00B57C0B">
        <w:rPr>
          <w:b/>
        </w:rPr>
        <w:t xml:space="preserve"> </w:t>
      </w:r>
      <w:r w:rsidR="00BA6CD1">
        <w:rPr>
          <w:b/>
        </w:rPr>
        <w:t xml:space="preserve">Transporter </w:t>
      </w:r>
      <w:r w:rsidR="006F5E6C">
        <w:rPr>
          <w:b/>
        </w:rPr>
        <w:t>är arbetsgivare fram till årsskiftet.     Därefter blir det Svenska Transporttjänster med</w:t>
      </w:r>
      <w:r w:rsidR="00BA6CD1">
        <w:rPr>
          <w:b/>
        </w:rPr>
        <w:t xml:space="preserve"> körningar </w:t>
      </w:r>
      <w:r w:rsidR="003D7C2B">
        <w:rPr>
          <w:b/>
        </w:rPr>
        <w:t xml:space="preserve">mest </w:t>
      </w:r>
      <w:r w:rsidR="006F5E6C">
        <w:rPr>
          <w:b/>
        </w:rPr>
        <w:t>från Vadstena.</w:t>
      </w:r>
      <w:r w:rsidR="003D7C2B">
        <w:rPr>
          <w:b/>
        </w:rPr>
        <w:t xml:space="preserve"> </w:t>
      </w:r>
      <w:r w:rsidR="006F5E6C">
        <w:rPr>
          <w:b/>
        </w:rPr>
        <w:t xml:space="preserve"> </w:t>
      </w:r>
    </w:p>
    <w:p w14:paraId="1D6128D9" w14:textId="011C961B" w:rsidR="009D6F51" w:rsidRPr="00ED1C2A" w:rsidRDefault="00B603B0">
      <w:pPr>
        <w:rPr>
          <w:b/>
        </w:rPr>
      </w:pPr>
      <w:r w:rsidRPr="00B57C0B">
        <w:rPr>
          <w:b/>
        </w:rPr>
        <w:t xml:space="preserve"> </w:t>
      </w:r>
      <w:r w:rsidR="00FD52E7" w:rsidRPr="00B57C0B">
        <w:rPr>
          <w:b/>
        </w:rPr>
        <w:tab/>
      </w:r>
      <w:r w:rsidR="00FD52E7" w:rsidRPr="00B57C0B">
        <w:rPr>
          <w:b/>
        </w:rPr>
        <w:tab/>
      </w:r>
      <w:r w:rsidR="00FD52E7" w:rsidRPr="00B57C0B">
        <w:rPr>
          <w:b/>
        </w:rPr>
        <w:tab/>
      </w:r>
      <w:r w:rsidR="00FD52E7" w:rsidRPr="00B57C0B">
        <w:rPr>
          <w:b/>
        </w:rPr>
        <w:tab/>
      </w:r>
      <w:r w:rsidR="00FD52E7" w:rsidRPr="000344A7">
        <w:rPr>
          <w:b/>
          <w:color w:val="FF0000"/>
        </w:rPr>
        <w:tab/>
      </w:r>
      <w:r w:rsidR="00FD52E7" w:rsidRPr="000344A7">
        <w:rPr>
          <w:b/>
          <w:color w:val="FF0000"/>
        </w:rPr>
        <w:tab/>
      </w:r>
      <w:r w:rsidR="006E6826" w:rsidRPr="000344A7">
        <w:rPr>
          <w:b/>
          <w:color w:val="FF0000"/>
        </w:rPr>
        <w:t xml:space="preserve"> </w:t>
      </w:r>
    </w:p>
    <w:p w14:paraId="3368CE18" w14:textId="77777777" w:rsidR="0028379F" w:rsidRPr="000344A7" w:rsidRDefault="0028379F">
      <w:pPr>
        <w:rPr>
          <w:b/>
          <w:color w:val="FF0000"/>
        </w:rPr>
      </w:pPr>
    </w:p>
    <w:p w14:paraId="56B75093" w14:textId="77777777" w:rsidR="00D526A9" w:rsidRPr="00B57C0B" w:rsidRDefault="003F636C">
      <w:pPr>
        <w:rPr>
          <w:b/>
          <w:i/>
          <w:sz w:val="32"/>
          <w:szCs w:val="32"/>
          <w:u w:val="single"/>
        </w:rPr>
      </w:pPr>
      <w:r w:rsidRPr="00B57C0B">
        <w:rPr>
          <w:b/>
          <w:i/>
          <w:sz w:val="32"/>
          <w:szCs w:val="32"/>
          <w:u w:val="single"/>
        </w:rPr>
        <w:t>Christel</w:t>
      </w:r>
    </w:p>
    <w:p w14:paraId="519AF9C8" w14:textId="7555A58B" w:rsidR="00D526A9" w:rsidRPr="00B57C0B" w:rsidRDefault="00610A35" w:rsidP="004A5828">
      <w:pPr>
        <w:rPr>
          <w:b/>
        </w:rPr>
      </w:pPr>
      <w:r w:rsidRPr="00B57C0B">
        <w:rPr>
          <w:b/>
        </w:rPr>
        <w:t>Arbeta</w:t>
      </w:r>
      <w:r w:rsidR="006F5E6C">
        <w:rPr>
          <w:b/>
        </w:rPr>
        <w:t xml:space="preserve">de </w:t>
      </w:r>
      <w:r w:rsidRPr="00B57C0B">
        <w:rPr>
          <w:b/>
        </w:rPr>
        <w:t xml:space="preserve">som </w:t>
      </w:r>
      <w:r w:rsidR="00D526A9" w:rsidRPr="00B57C0B">
        <w:rPr>
          <w:b/>
        </w:rPr>
        <w:t xml:space="preserve">tandsköterska </w:t>
      </w:r>
      <w:r w:rsidR="00B57C0B" w:rsidRPr="00B57C0B">
        <w:rPr>
          <w:b/>
        </w:rPr>
        <w:t>på Folktandvården i Tranås</w:t>
      </w:r>
      <w:r w:rsidR="006F5E6C">
        <w:rPr>
          <w:b/>
        </w:rPr>
        <w:t xml:space="preserve"> till hösten 2024 då hon påbörjade en     ny tjänst på Oral Care i Linköping med uppdrag över hela Östergötland.</w:t>
      </w:r>
      <w:r w:rsidR="00FD52E7" w:rsidRPr="00B57C0B">
        <w:rPr>
          <w:b/>
        </w:rPr>
        <w:t xml:space="preserve">                          </w:t>
      </w:r>
    </w:p>
    <w:p w14:paraId="416D5A74" w14:textId="5B0A1F04" w:rsidR="0028379F" w:rsidRPr="000344A7" w:rsidRDefault="00EE567A">
      <w:pPr>
        <w:rPr>
          <w:b/>
          <w:color w:val="FF0000"/>
        </w:rPr>
      </w:pPr>
      <w:r>
        <w:rPr>
          <w:b/>
          <w:noProof/>
          <w:color w:val="FF0000"/>
        </w:rPr>
        <w:lastRenderedPageBreak/>
        <w:drawing>
          <wp:inline distT="0" distB="0" distL="0" distR="0" wp14:anchorId="2E54C4D4" wp14:editId="44E66389">
            <wp:extent cx="6479540" cy="7100570"/>
            <wp:effectExtent l="0" t="0" r="0" b="0"/>
            <wp:docPr id="1388906496" name="Bildobjekt 2" descr="En bild som visar person, utomhus, himmel, klädsel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906496" name="Bildobjekt 2" descr="En bild som visar person, utomhus, himmel, klädsel&#10;&#10;Automatiskt genererad beskrivni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710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3E417" w14:textId="77777777" w:rsidR="004A5828" w:rsidRPr="000344A7" w:rsidRDefault="004A5828">
      <w:pPr>
        <w:rPr>
          <w:b/>
          <w:color w:val="FF0000"/>
        </w:rPr>
      </w:pPr>
    </w:p>
    <w:p w14:paraId="30C218ED" w14:textId="543FB3E3" w:rsidR="00B57C0B" w:rsidRPr="00B57C0B" w:rsidRDefault="00E82665">
      <w:pPr>
        <w:rPr>
          <w:b/>
        </w:rPr>
      </w:pPr>
      <w:r w:rsidRPr="00B57C0B">
        <w:rPr>
          <w:b/>
          <w:u w:val="single"/>
        </w:rPr>
        <w:t>Alfons</w:t>
      </w:r>
      <w:r w:rsidRPr="00B57C0B">
        <w:rPr>
          <w:b/>
        </w:rPr>
        <w:t xml:space="preserve"> </w:t>
      </w:r>
      <w:r w:rsidR="00B57C0B" w:rsidRPr="00B57C0B">
        <w:rPr>
          <w:b/>
        </w:rPr>
        <w:t>1</w:t>
      </w:r>
      <w:r w:rsidR="006F5E6C">
        <w:rPr>
          <w:b/>
        </w:rPr>
        <w:t>5</w:t>
      </w:r>
      <w:r w:rsidR="008B31B4" w:rsidRPr="00B57C0B">
        <w:rPr>
          <w:b/>
        </w:rPr>
        <w:t xml:space="preserve"> år</w:t>
      </w:r>
      <w:r w:rsidR="00D526A9" w:rsidRPr="00B57C0B">
        <w:rPr>
          <w:b/>
        </w:rPr>
        <w:t xml:space="preserve"> </w:t>
      </w:r>
      <w:r w:rsidR="00B57C0B" w:rsidRPr="00B57C0B">
        <w:rPr>
          <w:b/>
        </w:rPr>
        <w:t xml:space="preserve">går i </w:t>
      </w:r>
      <w:r w:rsidR="006F5E6C">
        <w:rPr>
          <w:b/>
        </w:rPr>
        <w:t>9</w:t>
      </w:r>
      <w:r w:rsidR="00610A35" w:rsidRPr="00B57C0B">
        <w:rPr>
          <w:b/>
        </w:rPr>
        <w:t xml:space="preserve">:an på </w:t>
      </w:r>
      <w:proofErr w:type="spellStart"/>
      <w:r w:rsidR="00610A35" w:rsidRPr="00B57C0B">
        <w:rPr>
          <w:b/>
        </w:rPr>
        <w:t>Junkaremålsskolan</w:t>
      </w:r>
      <w:proofErr w:type="spellEnd"/>
      <w:r w:rsidR="00B57C0B" w:rsidRPr="00B57C0B">
        <w:rPr>
          <w:b/>
        </w:rPr>
        <w:t xml:space="preserve"> i Tranås.</w:t>
      </w:r>
      <w:r w:rsidR="003846FB" w:rsidRPr="00B57C0B">
        <w:rPr>
          <w:b/>
        </w:rPr>
        <w:t xml:space="preserve"> Tränar</w:t>
      </w:r>
      <w:r w:rsidR="003D7C2B">
        <w:rPr>
          <w:b/>
        </w:rPr>
        <w:t xml:space="preserve"> </w:t>
      </w:r>
      <w:r w:rsidR="003846FB" w:rsidRPr="00B57C0B">
        <w:rPr>
          <w:b/>
        </w:rPr>
        <w:t xml:space="preserve">hockey för Tranås AIF </w:t>
      </w:r>
    </w:p>
    <w:p w14:paraId="21431C62" w14:textId="5A20BE5C" w:rsidR="00B14715" w:rsidRPr="00B57C0B" w:rsidRDefault="00B57C0B">
      <w:pPr>
        <w:rPr>
          <w:b/>
        </w:rPr>
      </w:pPr>
      <w:r w:rsidRPr="00B57C0B">
        <w:rPr>
          <w:b/>
        </w:rPr>
        <w:t>på fritiden</w:t>
      </w:r>
      <w:r w:rsidR="003D7C2B">
        <w:rPr>
          <w:b/>
        </w:rPr>
        <w:t>.</w:t>
      </w:r>
      <w:r w:rsidRPr="00B57C0B">
        <w:rPr>
          <w:b/>
        </w:rPr>
        <w:t xml:space="preserve"> </w:t>
      </w:r>
      <w:r w:rsidR="003D7C2B">
        <w:rPr>
          <w:b/>
        </w:rPr>
        <w:t xml:space="preserve"> </w:t>
      </w:r>
      <w:r w:rsidR="006F5E6C">
        <w:rPr>
          <w:b/>
        </w:rPr>
        <w:t xml:space="preserve">Har fått </w:t>
      </w:r>
      <w:proofErr w:type="spellStart"/>
      <w:r w:rsidR="006F5E6C">
        <w:rPr>
          <w:b/>
        </w:rPr>
        <w:t>Epa</w:t>
      </w:r>
      <w:proofErr w:type="spellEnd"/>
      <w:r w:rsidR="006F5E6C">
        <w:rPr>
          <w:b/>
        </w:rPr>
        <w:t>-körkort</w:t>
      </w:r>
      <w:r w:rsidR="001B3A9F">
        <w:rPr>
          <w:b/>
        </w:rPr>
        <w:t xml:space="preserve">, </w:t>
      </w:r>
      <w:r w:rsidR="006F5E6C">
        <w:rPr>
          <w:b/>
        </w:rPr>
        <w:t>han klarade uppkörningen på 15-</w:t>
      </w:r>
      <w:proofErr w:type="gramStart"/>
      <w:r w:rsidR="006F5E6C">
        <w:rPr>
          <w:b/>
        </w:rPr>
        <w:t>årsdagen !</w:t>
      </w:r>
      <w:proofErr w:type="gramEnd"/>
    </w:p>
    <w:p w14:paraId="26A49EBD" w14:textId="77777777" w:rsidR="007F6965" w:rsidRDefault="007F6965">
      <w:pPr>
        <w:rPr>
          <w:b/>
          <w:u w:val="single"/>
        </w:rPr>
      </w:pPr>
    </w:p>
    <w:p w14:paraId="7250DF95" w14:textId="7D6C3982" w:rsidR="00BA6CD1" w:rsidRDefault="00D62608">
      <w:pPr>
        <w:rPr>
          <w:b/>
        </w:rPr>
      </w:pPr>
      <w:proofErr w:type="gramStart"/>
      <w:r w:rsidRPr="00B57C0B">
        <w:rPr>
          <w:b/>
          <w:u w:val="single"/>
        </w:rPr>
        <w:t>Ottilia</w:t>
      </w:r>
      <w:r w:rsidR="00947885" w:rsidRPr="00B57C0B">
        <w:rPr>
          <w:b/>
        </w:rPr>
        <w:t xml:space="preserve"> </w:t>
      </w:r>
      <w:r w:rsidR="00B57C0B" w:rsidRPr="00B57C0B">
        <w:rPr>
          <w:b/>
        </w:rPr>
        <w:t xml:space="preserve"> </w:t>
      </w:r>
      <w:r w:rsidR="00ED1C2A">
        <w:rPr>
          <w:b/>
        </w:rPr>
        <w:t>1</w:t>
      </w:r>
      <w:r w:rsidR="001B3A9F">
        <w:rPr>
          <w:b/>
        </w:rPr>
        <w:t>2</w:t>
      </w:r>
      <w:proofErr w:type="gramEnd"/>
      <w:r w:rsidR="00F60D98" w:rsidRPr="00B57C0B">
        <w:rPr>
          <w:b/>
        </w:rPr>
        <w:t xml:space="preserve"> år </w:t>
      </w:r>
      <w:r w:rsidR="00B57C0B" w:rsidRPr="00B57C0B">
        <w:rPr>
          <w:b/>
        </w:rPr>
        <w:t xml:space="preserve">går i </w:t>
      </w:r>
      <w:r w:rsidR="001B3A9F">
        <w:rPr>
          <w:b/>
        </w:rPr>
        <w:t>6</w:t>
      </w:r>
      <w:r w:rsidR="00B57C0B" w:rsidRPr="00B57C0B">
        <w:rPr>
          <w:b/>
        </w:rPr>
        <w:t>:e</w:t>
      </w:r>
      <w:r w:rsidR="00B14715" w:rsidRPr="00B57C0B">
        <w:rPr>
          <w:b/>
        </w:rPr>
        <w:t xml:space="preserve"> </w:t>
      </w:r>
      <w:r w:rsidR="0028379F" w:rsidRPr="00B57C0B">
        <w:rPr>
          <w:b/>
        </w:rPr>
        <w:t xml:space="preserve">klass också i </w:t>
      </w:r>
      <w:proofErr w:type="spellStart"/>
      <w:r w:rsidR="0028379F" w:rsidRPr="00B57C0B">
        <w:rPr>
          <w:b/>
        </w:rPr>
        <w:t>Junkaremålsskolan</w:t>
      </w:r>
      <w:proofErr w:type="spellEnd"/>
      <w:r w:rsidR="0028379F" w:rsidRPr="00B57C0B">
        <w:rPr>
          <w:b/>
        </w:rPr>
        <w:t>.</w:t>
      </w:r>
      <w:r w:rsidR="00ED1C2A">
        <w:rPr>
          <w:b/>
        </w:rPr>
        <w:t xml:space="preserve"> På fritiden gillar ho</w:t>
      </w:r>
      <w:r w:rsidR="00BA6CD1">
        <w:rPr>
          <w:b/>
        </w:rPr>
        <w:t xml:space="preserve">n </w:t>
      </w:r>
      <w:r w:rsidR="001B3A9F">
        <w:rPr>
          <w:b/>
        </w:rPr>
        <w:t>innebandy och</w:t>
      </w:r>
    </w:p>
    <w:p w14:paraId="146A88E9" w14:textId="66C42823" w:rsidR="00C87D35" w:rsidRPr="00B57C0B" w:rsidRDefault="001B3A9F">
      <w:pPr>
        <w:rPr>
          <w:b/>
        </w:rPr>
      </w:pPr>
      <w:r>
        <w:rPr>
          <w:b/>
        </w:rPr>
        <w:t>annan idrott.</w:t>
      </w:r>
      <w:r w:rsidR="004C0943" w:rsidRPr="00B57C0B">
        <w:rPr>
          <w:b/>
        </w:rPr>
        <w:tab/>
      </w:r>
      <w:r w:rsidR="00B61931" w:rsidRPr="00B57C0B">
        <w:rPr>
          <w:b/>
        </w:rPr>
        <w:t xml:space="preserve">         </w:t>
      </w:r>
      <w:r w:rsidR="00947885" w:rsidRPr="00B57C0B">
        <w:rPr>
          <w:b/>
        </w:rPr>
        <w:t xml:space="preserve">                   </w:t>
      </w:r>
      <w:r w:rsidR="00B61931" w:rsidRPr="00B57C0B">
        <w:rPr>
          <w:b/>
        </w:rPr>
        <w:t xml:space="preserve">   </w:t>
      </w:r>
    </w:p>
    <w:p w14:paraId="56131AB9" w14:textId="77777777" w:rsidR="004A5828" w:rsidRPr="000344A7" w:rsidRDefault="004A5828">
      <w:pPr>
        <w:rPr>
          <w:b/>
          <w:color w:val="FF0000"/>
        </w:rPr>
      </w:pPr>
    </w:p>
    <w:p w14:paraId="35F5215F" w14:textId="77777777" w:rsidR="00D526A9" w:rsidRPr="000344A7" w:rsidRDefault="00B61931">
      <w:pPr>
        <w:rPr>
          <w:b/>
          <w:color w:val="FF0000"/>
        </w:rPr>
      </w:pPr>
      <w:r w:rsidRPr="000344A7">
        <w:rPr>
          <w:b/>
          <w:color w:val="FF0000"/>
        </w:rPr>
        <w:t xml:space="preserve"> </w:t>
      </w:r>
    </w:p>
    <w:p w14:paraId="180DFE26" w14:textId="1EEA4232" w:rsidR="00FD52E7" w:rsidRPr="000344A7" w:rsidRDefault="0021115D">
      <w:pPr>
        <w:rPr>
          <w:b/>
          <w:color w:val="FF0000"/>
        </w:rPr>
      </w:pPr>
      <w:r>
        <w:rPr>
          <w:b/>
          <w:noProof/>
          <w:color w:val="FF0000"/>
        </w:rPr>
        <w:lastRenderedPageBreak/>
        <w:drawing>
          <wp:inline distT="0" distB="0" distL="0" distR="0" wp14:anchorId="1BFA2BF1" wp14:editId="733D8BE0">
            <wp:extent cx="6479540" cy="7487285"/>
            <wp:effectExtent l="0" t="0" r="0" b="0"/>
            <wp:docPr id="616471547" name="Bildobjekt 1" descr="En bild som visar klädsel, person, utomhus, leende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471547" name="Bildobjekt 1" descr="En bild som visar klädsel, person, utomhus, leende&#10;&#10;Automatiskt genererad beskrivni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748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BB9F7" w14:textId="2A044FDC" w:rsidR="00C87D35" w:rsidRPr="000344A7" w:rsidRDefault="00C87D35">
      <w:pPr>
        <w:rPr>
          <w:b/>
          <w:color w:val="FF0000"/>
        </w:rPr>
      </w:pPr>
      <w:r w:rsidRPr="000344A7">
        <w:rPr>
          <w:b/>
          <w:color w:val="FF0000"/>
        </w:rPr>
        <w:tab/>
      </w:r>
      <w:r w:rsidRPr="000344A7">
        <w:rPr>
          <w:b/>
          <w:color w:val="FF0000"/>
        </w:rPr>
        <w:tab/>
      </w:r>
      <w:r w:rsidRPr="000344A7">
        <w:rPr>
          <w:b/>
          <w:color w:val="FF0000"/>
        </w:rPr>
        <w:tab/>
      </w:r>
      <w:r w:rsidRPr="000344A7">
        <w:rPr>
          <w:b/>
          <w:color w:val="FF0000"/>
        </w:rPr>
        <w:tab/>
      </w:r>
      <w:r w:rsidRPr="000344A7">
        <w:rPr>
          <w:b/>
          <w:color w:val="FF0000"/>
        </w:rPr>
        <w:tab/>
      </w:r>
      <w:r w:rsidRPr="000344A7">
        <w:rPr>
          <w:b/>
          <w:color w:val="FF0000"/>
        </w:rPr>
        <w:tab/>
      </w:r>
      <w:r w:rsidR="00D526A9" w:rsidRPr="000344A7">
        <w:rPr>
          <w:b/>
          <w:color w:val="FF0000"/>
        </w:rPr>
        <w:t xml:space="preserve"> </w:t>
      </w:r>
    </w:p>
    <w:p w14:paraId="677A217A" w14:textId="1F8C3E6E" w:rsidR="00DA013E" w:rsidRPr="00B57C0B" w:rsidRDefault="00DA013E">
      <w:pPr>
        <w:rPr>
          <w:b/>
        </w:rPr>
      </w:pPr>
      <w:r w:rsidRPr="00B57C0B">
        <w:rPr>
          <w:b/>
          <w:i/>
          <w:sz w:val="32"/>
          <w:szCs w:val="32"/>
          <w:u w:val="single"/>
        </w:rPr>
        <w:t>Therese</w:t>
      </w:r>
      <w:r w:rsidR="00503B40">
        <w:rPr>
          <w:b/>
          <w:i/>
          <w:sz w:val="32"/>
          <w:szCs w:val="32"/>
          <w:u w:val="single"/>
        </w:rPr>
        <w:t xml:space="preserve"> Landin</w:t>
      </w:r>
    </w:p>
    <w:p w14:paraId="5BB9B861" w14:textId="46D1A8B8" w:rsidR="00503B40" w:rsidRDefault="00503B40" w:rsidP="0028379F">
      <w:pPr>
        <w:rPr>
          <w:b/>
        </w:rPr>
      </w:pPr>
      <w:r>
        <w:rPr>
          <w:b/>
        </w:rPr>
        <w:t>A</w:t>
      </w:r>
      <w:r w:rsidR="00ED1C2A">
        <w:rPr>
          <w:b/>
        </w:rPr>
        <w:t>rbetar</w:t>
      </w:r>
      <w:r w:rsidR="001E1BAA">
        <w:rPr>
          <w:b/>
        </w:rPr>
        <w:t xml:space="preserve"> på HVB</w:t>
      </w:r>
      <w:r>
        <w:rPr>
          <w:b/>
        </w:rPr>
        <w:t xml:space="preserve"> </w:t>
      </w:r>
      <w:r w:rsidR="003D7C2B">
        <w:rPr>
          <w:b/>
        </w:rPr>
        <w:t>hemmet i</w:t>
      </w:r>
      <w:r w:rsidR="001B3A9F">
        <w:rPr>
          <w:b/>
        </w:rPr>
        <w:t xml:space="preserve"> Boet,</w:t>
      </w:r>
      <w:r>
        <w:rPr>
          <w:b/>
        </w:rPr>
        <w:t xml:space="preserve"> Ödeshög sedan 2019. Barnen som bor där är mellan 8 – 14 år </w:t>
      </w:r>
    </w:p>
    <w:p w14:paraId="1B99E8AD" w14:textId="3413144A" w:rsidR="00503B40" w:rsidRDefault="00503B40" w:rsidP="001B3A9F">
      <w:pPr>
        <w:rPr>
          <w:b/>
        </w:rPr>
      </w:pPr>
      <w:r>
        <w:rPr>
          <w:b/>
        </w:rPr>
        <w:t xml:space="preserve">med olika bakgrunder och svårigheter. </w:t>
      </w:r>
      <w:r w:rsidR="001B3A9F">
        <w:rPr>
          <w:b/>
        </w:rPr>
        <w:t xml:space="preserve"> </w:t>
      </w:r>
    </w:p>
    <w:p w14:paraId="315640BB" w14:textId="123DF0A7" w:rsidR="003846FB" w:rsidRPr="00246F75" w:rsidRDefault="003D7C2B" w:rsidP="0028379F">
      <w:pPr>
        <w:rPr>
          <w:b/>
        </w:rPr>
      </w:pPr>
      <w:r>
        <w:rPr>
          <w:b/>
        </w:rPr>
        <w:t xml:space="preserve"> </w:t>
      </w:r>
    </w:p>
    <w:p w14:paraId="54FE0F4A" w14:textId="77777777" w:rsidR="003A3F61" w:rsidRPr="00B57C0B" w:rsidRDefault="003846FB" w:rsidP="0028379F">
      <w:pPr>
        <w:rPr>
          <w:b/>
          <w:i/>
          <w:sz w:val="32"/>
          <w:szCs w:val="32"/>
          <w:u w:val="single"/>
        </w:rPr>
      </w:pPr>
      <w:r w:rsidRPr="00B57C0B">
        <w:rPr>
          <w:b/>
          <w:i/>
          <w:sz w:val="32"/>
          <w:szCs w:val="32"/>
          <w:u w:val="single"/>
        </w:rPr>
        <w:t>Richard Landin</w:t>
      </w:r>
      <w:r w:rsidR="003A3F61" w:rsidRPr="00B57C0B">
        <w:rPr>
          <w:b/>
          <w:i/>
          <w:sz w:val="32"/>
          <w:szCs w:val="32"/>
          <w:u w:val="single"/>
        </w:rPr>
        <w:t xml:space="preserve"> </w:t>
      </w:r>
      <w:r w:rsidR="0028379F" w:rsidRPr="00B57C0B">
        <w:rPr>
          <w:b/>
          <w:i/>
          <w:sz w:val="32"/>
          <w:szCs w:val="32"/>
          <w:u w:val="single"/>
        </w:rPr>
        <w:t xml:space="preserve"> </w:t>
      </w:r>
    </w:p>
    <w:p w14:paraId="7D07AD63" w14:textId="7E5DD041" w:rsidR="00C825BF" w:rsidRPr="00B57C0B" w:rsidRDefault="003D7C2B" w:rsidP="001B3A9F">
      <w:pPr>
        <w:rPr>
          <w:b/>
        </w:rPr>
      </w:pPr>
      <w:r>
        <w:rPr>
          <w:b/>
        </w:rPr>
        <w:t>Fortsätter som l</w:t>
      </w:r>
      <w:r w:rsidR="007D1D61" w:rsidRPr="00B57C0B">
        <w:rPr>
          <w:b/>
        </w:rPr>
        <w:t>astmaskinsförare på T. Falks Entreprenad AB i</w:t>
      </w:r>
      <w:r w:rsidR="001E1BAA">
        <w:rPr>
          <w:b/>
        </w:rPr>
        <w:t xml:space="preserve"> </w:t>
      </w:r>
      <w:proofErr w:type="spellStart"/>
      <w:r w:rsidR="001E1BAA">
        <w:rPr>
          <w:b/>
        </w:rPr>
        <w:t>Kleva</w:t>
      </w:r>
      <w:proofErr w:type="spellEnd"/>
      <w:r w:rsidR="001E1BAA">
        <w:rPr>
          <w:b/>
        </w:rPr>
        <w:t xml:space="preserve"> </w:t>
      </w:r>
      <w:r w:rsidR="00503B40">
        <w:rPr>
          <w:b/>
        </w:rPr>
        <w:t>en bit</w:t>
      </w:r>
      <w:r w:rsidR="001E1BAA">
        <w:rPr>
          <w:b/>
        </w:rPr>
        <w:t xml:space="preserve"> utanför Tranås</w:t>
      </w:r>
      <w:r w:rsidR="00503B40">
        <w:rPr>
          <w:b/>
        </w:rPr>
        <w:t xml:space="preserve"> där hans</w:t>
      </w:r>
      <w:r>
        <w:rPr>
          <w:b/>
        </w:rPr>
        <w:t xml:space="preserve"> l</w:t>
      </w:r>
      <w:r w:rsidR="00503B40">
        <w:rPr>
          <w:b/>
        </w:rPr>
        <w:t>astmaskin ser till att alla åkerier runt om i Tranås får rätt grus.</w:t>
      </w:r>
      <w:r w:rsidR="00ED1C2A">
        <w:rPr>
          <w:b/>
        </w:rPr>
        <w:t xml:space="preserve"> </w:t>
      </w:r>
      <w:r w:rsidR="001B3A9F">
        <w:rPr>
          <w:b/>
        </w:rPr>
        <w:t xml:space="preserve">Under hösten har han tillfälligt haft </w:t>
      </w:r>
      <w:r w:rsidR="006B15E2">
        <w:rPr>
          <w:b/>
        </w:rPr>
        <w:t>vecko</w:t>
      </w:r>
      <w:r w:rsidR="001B3A9F">
        <w:rPr>
          <w:b/>
        </w:rPr>
        <w:t xml:space="preserve">arbete i Vagnhärad. </w:t>
      </w:r>
    </w:p>
    <w:p w14:paraId="2A939DDC" w14:textId="77777777" w:rsidR="0028379F" w:rsidRPr="000344A7" w:rsidRDefault="0028379F">
      <w:pPr>
        <w:rPr>
          <w:b/>
          <w:color w:val="FF0000"/>
          <w:u w:val="single"/>
        </w:rPr>
      </w:pPr>
    </w:p>
    <w:p w14:paraId="7C1BD42A" w14:textId="6B833A3B" w:rsidR="00432527" w:rsidRDefault="00C87D35">
      <w:pPr>
        <w:rPr>
          <w:b/>
        </w:rPr>
      </w:pPr>
      <w:proofErr w:type="gramStart"/>
      <w:r w:rsidRPr="00E73D19">
        <w:rPr>
          <w:b/>
          <w:u w:val="single"/>
        </w:rPr>
        <w:t>Gösta</w:t>
      </w:r>
      <w:r w:rsidRPr="00E73D19">
        <w:rPr>
          <w:b/>
        </w:rPr>
        <w:t xml:space="preserve">  som</w:t>
      </w:r>
      <w:proofErr w:type="gramEnd"/>
      <w:r w:rsidRPr="00E73D19">
        <w:rPr>
          <w:b/>
        </w:rPr>
        <w:t xml:space="preserve"> ä</w:t>
      </w:r>
      <w:r w:rsidR="00B57C0B" w:rsidRPr="00E73D19">
        <w:rPr>
          <w:b/>
        </w:rPr>
        <w:t xml:space="preserve">r drygt </w:t>
      </w:r>
      <w:r w:rsidR="00ED1C2A">
        <w:rPr>
          <w:b/>
        </w:rPr>
        <w:t>1</w:t>
      </w:r>
      <w:r w:rsidR="001B3A9F">
        <w:rPr>
          <w:b/>
        </w:rPr>
        <w:t>2</w:t>
      </w:r>
      <w:r w:rsidRPr="00E73D19">
        <w:rPr>
          <w:b/>
        </w:rPr>
        <w:t xml:space="preserve"> år </w:t>
      </w:r>
      <w:r w:rsidR="00B57C0B" w:rsidRPr="00E73D19">
        <w:rPr>
          <w:b/>
        </w:rPr>
        <w:t xml:space="preserve">går i </w:t>
      </w:r>
      <w:r w:rsidR="001B3A9F">
        <w:rPr>
          <w:b/>
        </w:rPr>
        <w:t>6</w:t>
      </w:r>
      <w:r w:rsidR="00B57C0B" w:rsidRPr="00E73D19">
        <w:rPr>
          <w:b/>
        </w:rPr>
        <w:t>:e</w:t>
      </w:r>
      <w:r w:rsidR="004A5828" w:rsidRPr="00E73D19">
        <w:rPr>
          <w:b/>
        </w:rPr>
        <w:t xml:space="preserve"> </w:t>
      </w:r>
      <w:r w:rsidR="0028379F" w:rsidRPr="00E73D19">
        <w:rPr>
          <w:b/>
        </w:rPr>
        <w:t xml:space="preserve">klass i </w:t>
      </w:r>
      <w:r w:rsidR="004A5828" w:rsidRPr="00E73D19">
        <w:rPr>
          <w:b/>
        </w:rPr>
        <w:t xml:space="preserve">skolan i </w:t>
      </w:r>
      <w:r w:rsidR="0028379F" w:rsidRPr="00E73D19">
        <w:rPr>
          <w:b/>
        </w:rPr>
        <w:t>Sommen</w:t>
      </w:r>
      <w:r w:rsidR="001E1BAA">
        <w:rPr>
          <w:b/>
        </w:rPr>
        <w:t xml:space="preserve"> och matte</w:t>
      </w:r>
      <w:r w:rsidR="00ED1C2A">
        <w:rPr>
          <w:b/>
        </w:rPr>
        <w:t xml:space="preserve"> </w:t>
      </w:r>
      <w:r w:rsidR="00503B40">
        <w:rPr>
          <w:b/>
        </w:rPr>
        <w:t>är favoritämnet</w:t>
      </w:r>
      <w:r w:rsidR="001E1BAA">
        <w:rPr>
          <w:b/>
        </w:rPr>
        <w:t>.</w:t>
      </w:r>
    </w:p>
    <w:p w14:paraId="668A0AC6" w14:textId="77777777" w:rsidR="001B3A9F" w:rsidRDefault="00503B40">
      <w:pPr>
        <w:rPr>
          <w:b/>
        </w:rPr>
      </w:pPr>
      <w:r>
        <w:rPr>
          <w:b/>
        </w:rPr>
        <w:t xml:space="preserve">Gösta är sportkillen som </w:t>
      </w:r>
      <w:r w:rsidR="001B3A9F">
        <w:rPr>
          <w:b/>
        </w:rPr>
        <w:t xml:space="preserve">mest </w:t>
      </w:r>
      <w:r>
        <w:rPr>
          <w:b/>
        </w:rPr>
        <w:t>spelar innebandy</w:t>
      </w:r>
      <w:r w:rsidR="001B3A9F">
        <w:rPr>
          <w:b/>
        </w:rPr>
        <w:t>.</w:t>
      </w:r>
    </w:p>
    <w:p w14:paraId="2954858C" w14:textId="4CAEBCB3" w:rsidR="00503B40" w:rsidRPr="00E73D19" w:rsidRDefault="00503B40">
      <w:pPr>
        <w:rPr>
          <w:b/>
        </w:rPr>
      </w:pPr>
      <w:r>
        <w:rPr>
          <w:b/>
        </w:rPr>
        <w:t xml:space="preserve"> </w:t>
      </w:r>
      <w:r w:rsidR="001B3A9F">
        <w:rPr>
          <w:b/>
        </w:rPr>
        <w:t xml:space="preserve"> </w:t>
      </w:r>
    </w:p>
    <w:p w14:paraId="52A747E4" w14:textId="49F402B9" w:rsidR="00C87D35" w:rsidRPr="00E73D19" w:rsidRDefault="004A5828" w:rsidP="001B3A9F">
      <w:pPr>
        <w:rPr>
          <w:b/>
        </w:rPr>
      </w:pPr>
      <w:r w:rsidRPr="00E73D19">
        <w:rPr>
          <w:b/>
          <w:u w:val="single"/>
        </w:rPr>
        <w:t>Sigrid</w:t>
      </w:r>
      <w:r w:rsidR="00B57C0B" w:rsidRPr="00E73D19">
        <w:rPr>
          <w:b/>
        </w:rPr>
        <w:t xml:space="preserve"> </w:t>
      </w:r>
      <w:r w:rsidR="001B3A9F">
        <w:rPr>
          <w:b/>
        </w:rPr>
        <w:t>10</w:t>
      </w:r>
      <w:r w:rsidR="00432527" w:rsidRPr="00E73D19">
        <w:rPr>
          <w:b/>
        </w:rPr>
        <w:t xml:space="preserve"> år </w:t>
      </w:r>
      <w:r w:rsidR="00B57C0B" w:rsidRPr="00E73D19">
        <w:rPr>
          <w:b/>
        </w:rPr>
        <w:t xml:space="preserve">går i </w:t>
      </w:r>
      <w:r w:rsidR="001B3A9F">
        <w:rPr>
          <w:b/>
        </w:rPr>
        <w:t>4</w:t>
      </w:r>
      <w:r w:rsidR="00B57C0B" w:rsidRPr="00E73D19">
        <w:rPr>
          <w:b/>
        </w:rPr>
        <w:t>:</w:t>
      </w:r>
      <w:r w:rsidR="00246F75">
        <w:rPr>
          <w:b/>
        </w:rPr>
        <w:t>e</w:t>
      </w:r>
      <w:r w:rsidR="00B57C0B" w:rsidRPr="00E73D19">
        <w:rPr>
          <w:b/>
        </w:rPr>
        <w:t xml:space="preserve"> klass</w:t>
      </w:r>
      <w:r w:rsidR="0028379F" w:rsidRPr="00E73D19">
        <w:rPr>
          <w:b/>
        </w:rPr>
        <w:t xml:space="preserve"> i </w:t>
      </w:r>
      <w:r w:rsidR="00B57C0B" w:rsidRPr="00E73D19">
        <w:rPr>
          <w:b/>
        </w:rPr>
        <w:t xml:space="preserve">skolan i </w:t>
      </w:r>
      <w:r w:rsidR="0028379F" w:rsidRPr="00E73D19">
        <w:rPr>
          <w:b/>
        </w:rPr>
        <w:t>Sommen.</w:t>
      </w:r>
      <w:r w:rsidR="00ED1C2A">
        <w:rPr>
          <w:b/>
        </w:rPr>
        <w:t xml:space="preserve"> </w:t>
      </w:r>
      <w:r w:rsidR="00503B40">
        <w:rPr>
          <w:b/>
        </w:rPr>
        <w:t>Sigrid älskar hästar</w:t>
      </w:r>
      <w:r w:rsidR="001B3A9F">
        <w:rPr>
          <w:b/>
        </w:rPr>
        <w:t xml:space="preserve"> men spelar också innebandy</w:t>
      </w:r>
      <w:r w:rsidR="00503B40">
        <w:rPr>
          <w:b/>
        </w:rPr>
        <w:t>.</w:t>
      </w:r>
      <w:r w:rsidR="00ED1C2A">
        <w:rPr>
          <w:b/>
        </w:rPr>
        <w:t xml:space="preserve"> </w:t>
      </w:r>
      <w:r w:rsidR="00246F75">
        <w:rPr>
          <w:b/>
        </w:rPr>
        <w:t xml:space="preserve"> </w:t>
      </w:r>
      <w:r w:rsidR="001B3A9F">
        <w:rPr>
          <w:b/>
        </w:rPr>
        <w:t xml:space="preserve">  </w:t>
      </w:r>
    </w:p>
    <w:p w14:paraId="767DE0BF" w14:textId="77777777" w:rsidR="00C825BF" w:rsidRPr="00E73D19" w:rsidRDefault="00C825BF">
      <w:pPr>
        <w:rPr>
          <w:b/>
        </w:rPr>
      </w:pPr>
    </w:p>
    <w:p w14:paraId="21A7E752" w14:textId="6C1F6452" w:rsidR="00503B40" w:rsidRDefault="00432527" w:rsidP="00503B40">
      <w:pPr>
        <w:rPr>
          <w:b/>
        </w:rPr>
      </w:pPr>
      <w:r w:rsidRPr="00E73D19">
        <w:rPr>
          <w:b/>
          <w:u w:val="single"/>
        </w:rPr>
        <w:lastRenderedPageBreak/>
        <w:t xml:space="preserve">Vera </w:t>
      </w:r>
      <w:r w:rsidR="00B57C0B" w:rsidRPr="00E73D19">
        <w:rPr>
          <w:b/>
        </w:rPr>
        <w:t xml:space="preserve">är </w:t>
      </w:r>
      <w:r w:rsidR="001B3A9F">
        <w:rPr>
          <w:b/>
        </w:rPr>
        <w:t>10</w:t>
      </w:r>
      <w:r w:rsidRPr="00E73D19">
        <w:rPr>
          <w:b/>
        </w:rPr>
        <w:t xml:space="preserve"> år och går</w:t>
      </w:r>
      <w:r w:rsidR="00B57C0B" w:rsidRPr="00E73D19">
        <w:rPr>
          <w:b/>
        </w:rPr>
        <w:t xml:space="preserve"> </w:t>
      </w:r>
      <w:r w:rsidR="00246F75">
        <w:rPr>
          <w:b/>
        </w:rPr>
        <w:t xml:space="preserve">också </w:t>
      </w:r>
      <w:r w:rsidR="00B57C0B" w:rsidRPr="00E73D19">
        <w:rPr>
          <w:b/>
        </w:rPr>
        <w:t xml:space="preserve">i </w:t>
      </w:r>
      <w:r w:rsidR="001B3A9F">
        <w:rPr>
          <w:b/>
        </w:rPr>
        <w:t>4</w:t>
      </w:r>
      <w:r w:rsidR="00B57C0B" w:rsidRPr="00E73D19">
        <w:rPr>
          <w:b/>
        </w:rPr>
        <w:t>:</w:t>
      </w:r>
      <w:r w:rsidR="00246F75">
        <w:rPr>
          <w:b/>
        </w:rPr>
        <w:t>e</w:t>
      </w:r>
      <w:r w:rsidR="00B57C0B" w:rsidRPr="00E73D19">
        <w:rPr>
          <w:b/>
        </w:rPr>
        <w:t xml:space="preserve"> klass i samma skola</w:t>
      </w:r>
      <w:r w:rsidRPr="00E73D19">
        <w:rPr>
          <w:b/>
        </w:rPr>
        <w:t xml:space="preserve"> i Sommen.</w:t>
      </w:r>
      <w:r w:rsidR="001E1BAA">
        <w:rPr>
          <w:b/>
        </w:rPr>
        <w:t xml:space="preserve"> </w:t>
      </w:r>
      <w:r w:rsidR="00503B40">
        <w:rPr>
          <w:b/>
        </w:rPr>
        <w:t xml:space="preserve"> </w:t>
      </w:r>
      <w:r w:rsidR="001B3A9F">
        <w:rPr>
          <w:b/>
        </w:rPr>
        <w:t xml:space="preserve">Även </w:t>
      </w:r>
      <w:r w:rsidR="00503B40">
        <w:rPr>
          <w:b/>
        </w:rPr>
        <w:t xml:space="preserve">Vera </w:t>
      </w:r>
      <w:r w:rsidR="001B3A9F">
        <w:rPr>
          <w:b/>
        </w:rPr>
        <w:t>spelar innebandy.</w:t>
      </w:r>
    </w:p>
    <w:p w14:paraId="3F39285B" w14:textId="5585E1E9" w:rsidR="001E1BAA" w:rsidRDefault="001B3A9F" w:rsidP="00503B40">
      <w:pPr>
        <w:rPr>
          <w:b/>
        </w:rPr>
      </w:pPr>
      <w:r>
        <w:rPr>
          <w:b/>
        </w:rPr>
        <w:t xml:space="preserve"> </w:t>
      </w:r>
    </w:p>
    <w:p w14:paraId="4A6B11E6" w14:textId="1C423AEE" w:rsidR="00432527" w:rsidRPr="00764196" w:rsidRDefault="00ED1C2A">
      <w:pPr>
        <w:rPr>
          <w:b/>
        </w:rPr>
      </w:pPr>
      <w:r>
        <w:rPr>
          <w:b/>
        </w:rPr>
        <w:t xml:space="preserve">   </w:t>
      </w:r>
    </w:p>
    <w:p w14:paraId="089A83B8" w14:textId="4652E82D" w:rsidR="00432527" w:rsidRPr="000344A7" w:rsidRDefault="00764196">
      <w:pPr>
        <w:rPr>
          <w:b/>
          <w:i/>
          <w:color w:val="FF0000"/>
          <w:sz w:val="32"/>
          <w:szCs w:val="32"/>
          <w:u w:val="single"/>
        </w:rPr>
      </w:pPr>
      <w:r>
        <w:rPr>
          <w:b/>
          <w:i/>
          <w:noProof/>
          <w:color w:val="FF0000"/>
          <w:sz w:val="32"/>
          <w:szCs w:val="32"/>
          <w:u w:val="single"/>
        </w:rPr>
        <w:drawing>
          <wp:inline distT="0" distB="0" distL="0" distR="0" wp14:anchorId="75A1D745" wp14:editId="04669FF6">
            <wp:extent cx="6479540" cy="7526020"/>
            <wp:effectExtent l="0" t="0" r="0" b="0"/>
            <wp:docPr id="64141450" name="Bildobjekt 2" descr="En bild som visar utomhus, person, snö, vinter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41450" name="Bildobjekt 2" descr="En bild som visar utomhus, person, snö, vinter&#10;&#10;Automatiskt genererad beskrivni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752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BBD12F" w14:textId="624B5DDA" w:rsidR="00432527" w:rsidRPr="000344A7" w:rsidRDefault="00432527">
      <w:pPr>
        <w:rPr>
          <w:b/>
          <w:i/>
          <w:color w:val="FF0000"/>
          <w:sz w:val="32"/>
          <w:szCs w:val="32"/>
          <w:u w:val="single"/>
        </w:rPr>
      </w:pPr>
    </w:p>
    <w:p w14:paraId="0254B96A" w14:textId="77777777" w:rsidR="00DA013E" w:rsidRPr="000012E4" w:rsidRDefault="00DA013E">
      <w:pPr>
        <w:rPr>
          <w:b/>
        </w:rPr>
      </w:pPr>
      <w:r w:rsidRPr="000012E4">
        <w:rPr>
          <w:b/>
          <w:i/>
          <w:sz w:val="32"/>
          <w:szCs w:val="32"/>
          <w:u w:val="single"/>
        </w:rPr>
        <w:t>Emma</w:t>
      </w:r>
    </w:p>
    <w:p w14:paraId="76DA7CDB" w14:textId="4C0A46FE" w:rsidR="00211789" w:rsidRDefault="001B3A9F" w:rsidP="001B3A9F">
      <w:pPr>
        <w:rPr>
          <w:b/>
        </w:rPr>
      </w:pPr>
      <w:r>
        <w:rPr>
          <w:b/>
        </w:rPr>
        <w:t>Efter m</w:t>
      </w:r>
      <w:r w:rsidR="00211789">
        <w:rPr>
          <w:b/>
        </w:rPr>
        <w:t>amma</w:t>
      </w:r>
      <w:r w:rsidR="00ED1C2A">
        <w:rPr>
          <w:b/>
        </w:rPr>
        <w:t>ledig</w:t>
      </w:r>
      <w:r>
        <w:rPr>
          <w:b/>
        </w:rPr>
        <w:t>heten har hon återupptagit sitt arbete på Polisen</w:t>
      </w:r>
      <w:r w:rsidR="006B15E2">
        <w:rPr>
          <w:b/>
        </w:rPr>
        <w:t xml:space="preserve"> i Stockholm.</w:t>
      </w:r>
      <w:r w:rsidR="00211789">
        <w:rPr>
          <w:b/>
        </w:rPr>
        <w:t xml:space="preserve"> </w:t>
      </w:r>
      <w:r>
        <w:rPr>
          <w:b/>
        </w:rPr>
        <w:t xml:space="preserve"> </w:t>
      </w:r>
    </w:p>
    <w:p w14:paraId="7B27DC32" w14:textId="77777777" w:rsidR="00ED1C2A" w:rsidRPr="000012E4" w:rsidRDefault="00ED1C2A" w:rsidP="00ED1C2A">
      <w:pPr>
        <w:rPr>
          <w:b/>
          <w:i/>
          <w:sz w:val="32"/>
          <w:szCs w:val="32"/>
          <w:u w:val="single"/>
        </w:rPr>
      </w:pPr>
    </w:p>
    <w:p w14:paraId="1D1F3774" w14:textId="77777777" w:rsidR="00EE1006" w:rsidRPr="000012E4" w:rsidRDefault="0030678A">
      <w:pPr>
        <w:rPr>
          <w:b/>
        </w:rPr>
      </w:pPr>
      <w:r w:rsidRPr="000012E4">
        <w:rPr>
          <w:b/>
          <w:i/>
          <w:sz w:val="32"/>
          <w:szCs w:val="32"/>
          <w:u w:val="single"/>
        </w:rPr>
        <w:t>Johan Lidbrink</w:t>
      </w:r>
      <w:r w:rsidRPr="000012E4">
        <w:rPr>
          <w:b/>
        </w:rPr>
        <w:t xml:space="preserve"> </w:t>
      </w:r>
    </w:p>
    <w:p w14:paraId="744067A2" w14:textId="34541E7A" w:rsidR="007F6965" w:rsidRDefault="003A3F61">
      <w:pPr>
        <w:rPr>
          <w:b/>
        </w:rPr>
      </w:pPr>
      <w:r w:rsidRPr="000012E4">
        <w:rPr>
          <w:b/>
        </w:rPr>
        <w:t>A</w:t>
      </w:r>
      <w:r w:rsidR="0030678A" w:rsidRPr="000012E4">
        <w:rPr>
          <w:b/>
        </w:rPr>
        <w:t>rbetar</w:t>
      </w:r>
      <w:r w:rsidR="001B3A9F">
        <w:rPr>
          <w:b/>
        </w:rPr>
        <w:t xml:space="preserve"> vidare</w:t>
      </w:r>
      <w:r w:rsidR="0030678A" w:rsidRPr="000012E4">
        <w:rPr>
          <w:b/>
        </w:rPr>
        <w:t xml:space="preserve"> s</w:t>
      </w:r>
      <w:r w:rsidR="000012E4" w:rsidRPr="000012E4">
        <w:rPr>
          <w:b/>
        </w:rPr>
        <w:t xml:space="preserve">om </w:t>
      </w:r>
      <w:r w:rsidR="00ED1C2A">
        <w:rPr>
          <w:b/>
        </w:rPr>
        <w:t>skaderegle</w:t>
      </w:r>
      <w:r w:rsidR="000012E4" w:rsidRPr="000012E4">
        <w:rPr>
          <w:b/>
        </w:rPr>
        <w:t>r</w:t>
      </w:r>
      <w:r w:rsidR="00ED1C2A">
        <w:rPr>
          <w:b/>
        </w:rPr>
        <w:t>ar</w:t>
      </w:r>
      <w:r w:rsidR="000012E4" w:rsidRPr="000012E4">
        <w:rPr>
          <w:b/>
        </w:rPr>
        <w:t xml:space="preserve">e </w:t>
      </w:r>
      <w:r w:rsidR="004E700E" w:rsidRPr="000012E4">
        <w:rPr>
          <w:b/>
        </w:rPr>
        <w:t>på</w:t>
      </w:r>
      <w:r w:rsidR="006B15E2">
        <w:rPr>
          <w:b/>
        </w:rPr>
        <w:t xml:space="preserve"> försäkringsbolaget</w:t>
      </w:r>
      <w:r w:rsidR="004E700E" w:rsidRPr="000012E4">
        <w:rPr>
          <w:b/>
        </w:rPr>
        <w:t xml:space="preserve"> If i Stockholm</w:t>
      </w:r>
      <w:r w:rsidR="001B3A9F">
        <w:rPr>
          <w:b/>
        </w:rPr>
        <w:t>.</w:t>
      </w:r>
      <w:r w:rsidR="00992997">
        <w:rPr>
          <w:b/>
        </w:rPr>
        <w:t xml:space="preserve"> </w:t>
      </w:r>
      <w:r w:rsidR="001B3A9F">
        <w:rPr>
          <w:b/>
        </w:rPr>
        <w:t xml:space="preserve"> </w:t>
      </w:r>
    </w:p>
    <w:p w14:paraId="65D49FEB" w14:textId="187410A9" w:rsidR="0030678A" w:rsidRPr="000012E4" w:rsidRDefault="0030678A">
      <w:pPr>
        <w:rPr>
          <w:b/>
        </w:rPr>
      </w:pPr>
    </w:p>
    <w:p w14:paraId="312D7633" w14:textId="55A31D13" w:rsidR="000012E4" w:rsidRPr="000012E4" w:rsidRDefault="009870A9">
      <w:pPr>
        <w:rPr>
          <w:b/>
        </w:rPr>
      </w:pPr>
      <w:r>
        <w:rPr>
          <w:b/>
        </w:rPr>
        <w:t xml:space="preserve"> </w:t>
      </w:r>
    </w:p>
    <w:p w14:paraId="381C3EB2" w14:textId="2B7A1F14" w:rsidR="0030678A" w:rsidRDefault="009870A9">
      <w:pPr>
        <w:rPr>
          <w:b/>
          <w:u w:val="single"/>
        </w:rPr>
      </w:pPr>
      <w:r w:rsidRPr="009870A9">
        <w:rPr>
          <w:b/>
          <w:u w:val="single"/>
        </w:rPr>
        <w:t>Tove</w:t>
      </w:r>
    </w:p>
    <w:p w14:paraId="0706FD63" w14:textId="06F78A32" w:rsidR="009870A9" w:rsidRDefault="00246F75">
      <w:pPr>
        <w:rPr>
          <w:b/>
        </w:rPr>
      </w:pPr>
      <w:r>
        <w:rPr>
          <w:b/>
        </w:rPr>
        <w:t xml:space="preserve">Fyllde </w:t>
      </w:r>
      <w:r w:rsidR="001B3A9F">
        <w:rPr>
          <w:b/>
        </w:rPr>
        <w:t>2</w:t>
      </w:r>
      <w:r>
        <w:rPr>
          <w:b/>
        </w:rPr>
        <w:t xml:space="preserve"> år den 6 november</w:t>
      </w:r>
      <w:r w:rsidR="001B3A9F">
        <w:rPr>
          <w:b/>
        </w:rPr>
        <w:t xml:space="preserve"> och har börjat i Farkostvägens Förskola i Lidingö.</w:t>
      </w:r>
    </w:p>
    <w:p w14:paraId="7501B1B9" w14:textId="77777777" w:rsidR="00935FA9" w:rsidRDefault="00935FA9">
      <w:pPr>
        <w:rPr>
          <w:b/>
        </w:rPr>
      </w:pPr>
    </w:p>
    <w:p w14:paraId="31FFB4A6" w14:textId="77777777" w:rsidR="00935FA9" w:rsidRPr="009870A9" w:rsidRDefault="00935FA9">
      <w:pPr>
        <w:rPr>
          <w:b/>
        </w:rPr>
      </w:pPr>
    </w:p>
    <w:p w14:paraId="2E9E0709" w14:textId="77777777" w:rsidR="004A5828" w:rsidRPr="000344A7" w:rsidRDefault="004A5828">
      <w:pPr>
        <w:rPr>
          <w:b/>
          <w:color w:val="FF0000"/>
        </w:rPr>
      </w:pPr>
    </w:p>
    <w:p w14:paraId="7F80ABF9" w14:textId="0C7182A3" w:rsidR="003F636C" w:rsidRPr="000344A7" w:rsidRDefault="00C825BF">
      <w:pPr>
        <w:rPr>
          <w:b/>
          <w:color w:val="FF0000"/>
        </w:rPr>
      </w:pPr>
      <w:r w:rsidRPr="000344A7">
        <w:rPr>
          <w:b/>
          <w:color w:val="FF0000"/>
        </w:rPr>
        <w:t xml:space="preserve"> </w:t>
      </w:r>
      <w:r w:rsidR="00311C72" w:rsidRPr="000344A7">
        <w:rPr>
          <w:b/>
          <w:color w:val="FF0000"/>
        </w:rPr>
        <w:t xml:space="preserve"> </w:t>
      </w:r>
      <w:r w:rsidR="004255F8" w:rsidRPr="000344A7">
        <w:rPr>
          <w:b/>
          <w:color w:val="FF0000"/>
        </w:rPr>
        <w:t xml:space="preserve"> </w:t>
      </w:r>
    </w:p>
    <w:p w14:paraId="06526925" w14:textId="77777777" w:rsidR="00FD52E7" w:rsidRPr="000344A7" w:rsidRDefault="00FD52E7">
      <w:pPr>
        <w:rPr>
          <w:b/>
          <w:color w:val="FF0000"/>
        </w:rPr>
      </w:pPr>
    </w:p>
    <w:p w14:paraId="22986352" w14:textId="77777777" w:rsidR="00222904" w:rsidRPr="00E73D19" w:rsidRDefault="00DA013E">
      <w:pPr>
        <w:rPr>
          <w:b/>
          <w:i/>
          <w:sz w:val="32"/>
          <w:szCs w:val="32"/>
          <w:u w:val="single"/>
        </w:rPr>
      </w:pPr>
      <w:r w:rsidRPr="00E73D19">
        <w:rPr>
          <w:b/>
          <w:i/>
          <w:sz w:val="32"/>
          <w:szCs w:val="32"/>
          <w:u w:val="single"/>
        </w:rPr>
        <w:t>Richard</w:t>
      </w:r>
    </w:p>
    <w:p w14:paraId="4B270114" w14:textId="0516DBBA" w:rsidR="00EE1006" w:rsidRPr="00E73D19" w:rsidRDefault="00494F8C">
      <w:pPr>
        <w:rPr>
          <w:b/>
        </w:rPr>
      </w:pPr>
      <w:r w:rsidRPr="00E73D19">
        <w:rPr>
          <w:b/>
        </w:rPr>
        <w:t xml:space="preserve">Arbetar </w:t>
      </w:r>
      <w:r w:rsidR="00935FA9">
        <w:rPr>
          <w:b/>
        </w:rPr>
        <w:t xml:space="preserve">vidare </w:t>
      </w:r>
      <w:r w:rsidRPr="00E73D19">
        <w:rPr>
          <w:b/>
        </w:rPr>
        <w:t xml:space="preserve">som </w:t>
      </w:r>
      <w:r w:rsidR="0030678A" w:rsidRPr="00E73D19">
        <w:rPr>
          <w:b/>
        </w:rPr>
        <w:t>trafikledare</w:t>
      </w:r>
      <w:r w:rsidR="00C825BF" w:rsidRPr="00E73D19">
        <w:rPr>
          <w:b/>
        </w:rPr>
        <w:t xml:space="preserve"> på Trafikve</w:t>
      </w:r>
      <w:r w:rsidR="00D62608" w:rsidRPr="00E73D19">
        <w:rPr>
          <w:b/>
        </w:rPr>
        <w:t>rket i Nor</w:t>
      </w:r>
      <w:r w:rsidR="003748AB" w:rsidRPr="00E73D19">
        <w:rPr>
          <w:b/>
        </w:rPr>
        <w:t>rköping.</w:t>
      </w:r>
      <w:r w:rsidR="004E700E" w:rsidRPr="00E73D19">
        <w:rPr>
          <w:b/>
        </w:rPr>
        <w:t xml:space="preserve"> </w:t>
      </w:r>
      <w:r w:rsidRPr="00E73D19">
        <w:rPr>
          <w:b/>
        </w:rPr>
        <w:t xml:space="preserve"> </w:t>
      </w:r>
      <w:r w:rsidR="00246F75">
        <w:rPr>
          <w:b/>
        </w:rPr>
        <w:t xml:space="preserve"> </w:t>
      </w:r>
      <w:r w:rsidR="00935FA9">
        <w:rPr>
          <w:b/>
        </w:rPr>
        <w:t xml:space="preserve"> </w:t>
      </w:r>
    </w:p>
    <w:p w14:paraId="32613043" w14:textId="77777777" w:rsidR="00EE1006" w:rsidRPr="000344A7" w:rsidRDefault="00EE5096">
      <w:pPr>
        <w:rPr>
          <w:b/>
          <w:color w:val="FF0000"/>
        </w:rPr>
      </w:pPr>
      <w:r w:rsidRPr="000344A7">
        <w:rPr>
          <w:b/>
          <w:color w:val="FF0000"/>
        </w:rPr>
        <w:t xml:space="preserve"> </w:t>
      </w:r>
    </w:p>
    <w:p w14:paraId="55854591" w14:textId="5394AFD6" w:rsidR="00EE1006" w:rsidRPr="00E73D19" w:rsidRDefault="00EE1006">
      <w:pPr>
        <w:rPr>
          <w:b/>
          <w:i/>
          <w:sz w:val="32"/>
          <w:szCs w:val="32"/>
          <w:u w:val="single"/>
        </w:rPr>
      </w:pPr>
      <w:r w:rsidRPr="00E73D19">
        <w:rPr>
          <w:b/>
          <w:i/>
          <w:sz w:val="32"/>
          <w:szCs w:val="32"/>
          <w:u w:val="single"/>
        </w:rPr>
        <w:t>Joakim Ö</w:t>
      </w:r>
      <w:r w:rsidR="009870A9">
        <w:rPr>
          <w:b/>
          <w:i/>
          <w:sz w:val="32"/>
          <w:szCs w:val="32"/>
          <w:u w:val="single"/>
        </w:rPr>
        <w:t>h</w:t>
      </w:r>
      <w:r w:rsidRPr="00E73D19">
        <w:rPr>
          <w:b/>
          <w:i/>
          <w:sz w:val="32"/>
          <w:szCs w:val="32"/>
          <w:u w:val="single"/>
        </w:rPr>
        <w:t>man</w:t>
      </w:r>
    </w:p>
    <w:p w14:paraId="1F58F250" w14:textId="7D3E98B0" w:rsidR="00C825BF" w:rsidRPr="00E73D19" w:rsidRDefault="00EE5096" w:rsidP="00935FA9">
      <w:pPr>
        <w:rPr>
          <w:b/>
          <w:i/>
          <w:sz w:val="32"/>
          <w:szCs w:val="32"/>
          <w:u w:val="single"/>
        </w:rPr>
      </w:pPr>
      <w:r w:rsidRPr="00E73D19">
        <w:rPr>
          <w:b/>
        </w:rPr>
        <w:t>J</w:t>
      </w:r>
      <w:r w:rsidR="00EE1006" w:rsidRPr="00E73D19">
        <w:rPr>
          <w:b/>
        </w:rPr>
        <w:t xml:space="preserve">obbar </w:t>
      </w:r>
      <w:r w:rsidR="00935FA9">
        <w:rPr>
          <w:b/>
        </w:rPr>
        <w:t>inte längre som</w:t>
      </w:r>
      <w:r w:rsidR="003748AB" w:rsidRPr="00E73D19">
        <w:rPr>
          <w:b/>
        </w:rPr>
        <w:t xml:space="preserve"> instruktör för</w:t>
      </w:r>
      <w:r w:rsidR="00EE1006" w:rsidRPr="00E73D19">
        <w:rPr>
          <w:b/>
        </w:rPr>
        <w:t xml:space="preserve"> lokförare</w:t>
      </w:r>
      <w:r w:rsidR="00935FA9">
        <w:rPr>
          <w:b/>
        </w:rPr>
        <w:t xml:space="preserve"> utan är också trafikledare på Trafikverket.</w:t>
      </w:r>
      <w:r w:rsidR="00E73D19" w:rsidRPr="00E73D19">
        <w:rPr>
          <w:b/>
        </w:rPr>
        <w:t xml:space="preserve"> </w:t>
      </w:r>
      <w:r w:rsidR="00935FA9">
        <w:rPr>
          <w:b/>
        </w:rPr>
        <w:t xml:space="preserve"> </w:t>
      </w:r>
    </w:p>
    <w:p w14:paraId="3254B91C" w14:textId="77777777" w:rsidR="00EE5096" w:rsidRPr="00E73D19" w:rsidRDefault="00EE5096">
      <w:pPr>
        <w:rPr>
          <w:b/>
          <w:i/>
          <w:sz w:val="32"/>
          <w:szCs w:val="32"/>
          <w:u w:val="single"/>
        </w:rPr>
      </w:pPr>
    </w:p>
    <w:p w14:paraId="774E3D09" w14:textId="77777777" w:rsidR="00EE5096" w:rsidRPr="00E73D19" w:rsidRDefault="00EE5096">
      <w:pPr>
        <w:rPr>
          <w:b/>
        </w:rPr>
      </w:pPr>
      <w:r w:rsidRPr="00E73D19">
        <w:rPr>
          <w:b/>
        </w:rPr>
        <w:t>Hund</w:t>
      </w:r>
      <w:r w:rsidR="00E73D19" w:rsidRPr="00E73D19">
        <w:rPr>
          <w:b/>
        </w:rPr>
        <w:t>en Mango som är en vit pudel</w:t>
      </w:r>
      <w:r w:rsidR="004A5828" w:rsidRPr="00E73D19">
        <w:rPr>
          <w:b/>
        </w:rPr>
        <w:t xml:space="preserve"> är en omtyckt</w:t>
      </w:r>
      <w:r w:rsidRPr="00E73D19">
        <w:rPr>
          <w:b/>
        </w:rPr>
        <w:t xml:space="preserve"> familjemedlem.</w:t>
      </w:r>
    </w:p>
    <w:p w14:paraId="76A59386" w14:textId="064272F7" w:rsidR="004A657F" w:rsidRDefault="00764196">
      <w:pPr>
        <w:rPr>
          <w:b/>
        </w:rPr>
      </w:pPr>
      <w:r>
        <w:rPr>
          <w:b/>
          <w:noProof/>
        </w:rPr>
        <w:drawing>
          <wp:inline distT="0" distB="0" distL="0" distR="0" wp14:anchorId="3E412374" wp14:editId="1421DB0F">
            <wp:extent cx="6479540" cy="7930515"/>
            <wp:effectExtent l="0" t="0" r="0" b="0"/>
            <wp:docPr id="80912035" name="Bildobjekt 3" descr="En bild som visar inomhus, möbler, husdjur, vägg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912035" name="Bildobjekt 3" descr="En bild som visar inomhus, möbler, husdjur, vägg&#10;&#10;Automatiskt genererad beskrivni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793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66705" w14:textId="77777777" w:rsidR="005D475F" w:rsidRPr="00E73D19" w:rsidRDefault="005D475F">
      <w:pPr>
        <w:rPr>
          <w:b/>
        </w:rPr>
      </w:pPr>
    </w:p>
    <w:sectPr w:rsidR="005D475F" w:rsidRPr="00E73D19" w:rsidSect="00723420">
      <w:pgSz w:w="11906" w:h="16838"/>
      <w:pgMar w:top="284" w:right="284" w:bottom="289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304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A013E"/>
    <w:rsid w:val="000012E4"/>
    <w:rsid w:val="000057DC"/>
    <w:rsid w:val="000344A7"/>
    <w:rsid w:val="0006340C"/>
    <w:rsid w:val="000B4375"/>
    <w:rsid w:val="000E1362"/>
    <w:rsid w:val="001127E7"/>
    <w:rsid w:val="001142E2"/>
    <w:rsid w:val="0016282A"/>
    <w:rsid w:val="0018216A"/>
    <w:rsid w:val="00194734"/>
    <w:rsid w:val="001A5F7F"/>
    <w:rsid w:val="001B3A9F"/>
    <w:rsid w:val="001E1BAA"/>
    <w:rsid w:val="0021115D"/>
    <w:rsid w:val="00211789"/>
    <w:rsid w:val="00222904"/>
    <w:rsid w:val="00246F75"/>
    <w:rsid w:val="0028379F"/>
    <w:rsid w:val="00295F8E"/>
    <w:rsid w:val="002B4A28"/>
    <w:rsid w:val="002D59E3"/>
    <w:rsid w:val="0030678A"/>
    <w:rsid w:val="00311C72"/>
    <w:rsid w:val="00314163"/>
    <w:rsid w:val="00327871"/>
    <w:rsid w:val="00346969"/>
    <w:rsid w:val="00354ABD"/>
    <w:rsid w:val="00365F92"/>
    <w:rsid w:val="00367436"/>
    <w:rsid w:val="003748AB"/>
    <w:rsid w:val="003846FB"/>
    <w:rsid w:val="003A3F61"/>
    <w:rsid w:val="003D7C2B"/>
    <w:rsid w:val="003F636C"/>
    <w:rsid w:val="004255F8"/>
    <w:rsid w:val="00432527"/>
    <w:rsid w:val="00441D95"/>
    <w:rsid w:val="00442D54"/>
    <w:rsid w:val="00457155"/>
    <w:rsid w:val="00494F8C"/>
    <w:rsid w:val="004A5828"/>
    <w:rsid w:val="004A657F"/>
    <w:rsid w:val="004C0943"/>
    <w:rsid w:val="004E14A5"/>
    <w:rsid w:val="004E700E"/>
    <w:rsid w:val="004F6B9D"/>
    <w:rsid w:val="00503B40"/>
    <w:rsid w:val="005165CE"/>
    <w:rsid w:val="00530257"/>
    <w:rsid w:val="00531028"/>
    <w:rsid w:val="00553DAE"/>
    <w:rsid w:val="005B4747"/>
    <w:rsid w:val="005D475F"/>
    <w:rsid w:val="005E7AAB"/>
    <w:rsid w:val="006108E5"/>
    <w:rsid w:val="00610A35"/>
    <w:rsid w:val="00682929"/>
    <w:rsid w:val="006B15E2"/>
    <w:rsid w:val="006B6C7F"/>
    <w:rsid w:val="006E6826"/>
    <w:rsid w:val="006F5E6C"/>
    <w:rsid w:val="006F6E41"/>
    <w:rsid w:val="00723420"/>
    <w:rsid w:val="0073260D"/>
    <w:rsid w:val="007343E1"/>
    <w:rsid w:val="007415A6"/>
    <w:rsid w:val="00747257"/>
    <w:rsid w:val="00764196"/>
    <w:rsid w:val="007750D2"/>
    <w:rsid w:val="007C2AAC"/>
    <w:rsid w:val="007D1D61"/>
    <w:rsid w:val="007F6965"/>
    <w:rsid w:val="00811B12"/>
    <w:rsid w:val="00813E6B"/>
    <w:rsid w:val="0085395B"/>
    <w:rsid w:val="008762CA"/>
    <w:rsid w:val="008B31B4"/>
    <w:rsid w:val="008E59DC"/>
    <w:rsid w:val="008F0CC2"/>
    <w:rsid w:val="00935FA9"/>
    <w:rsid w:val="00947885"/>
    <w:rsid w:val="00954568"/>
    <w:rsid w:val="0096796F"/>
    <w:rsid w:val="0097788E"/>
    <w:rsid w:val="00985B75"/>
    <w:rsid w:val="009870A9"/>
    <w:rsid w:val="00992997"/>
    <w:rsid w:val="009C6DA7"/>
    <w:rsid w:val="009D6F51"/>
    <w:rsid w:val="00B14715"/>
    <w:rsid w:val="00B5349B"/>
    <w:rsid w:val="00B57C0B"/>
    <w:rsid w:val="00B603B0"/>
    <w:rsid w:val="00B61931"/>
    <w:rsid w:val="00BA6CD1"/>
    <w:rsid w:val="00BC562C"/>
    <w:rsid w:val="00C6679F"/>
    <w:rsid w:val="00C825BF"/>
    <w:rsid w:val="00C87D35"/>
    <w:rsid w:val="00C92EAA"/>
    <w:rsid w:val="00CB0E69"/>
    <w:rsid w:val="00CC5D47"/>
    <w:rsid w:val="00D526A9"/>
    <w:rsid w:val="00D62608"/>
    <w:rsid w:val="00D74754"/>
    <w:rsid w:val="00D83872"/>
    <w:rsid w:val="00DA013E"/>
    <w:rsid w:val="00DA41CF"/>
    <w:rsid w:val="00DC59D4"/>
    <w:rsid w:val="00DD2E59"/>
    <w:rsid w:val="00DF2275"/>
    <w:rsid w:val="00E73D19"/>
    <w:rsid w:val="00E82665"/>
    <w:rsid w:val="00E92B63"/>
    <w:rsid w:val="00EC58C3"/>
    <w:rsid w:val="00ED1C2A"/>
    <w:rsid w:val="00EE1006"/>
    <w:rsid w:val="00EE3239"/>
    <w:rsid w:val="00EE5096"/>
    <w:rsid w:val="00EE567A"/>
    <w:rsid w:val="00EF2252"/>
    <w:rsid w:val="00F256E7"/>
    <w:rsid w:val="00F54A1C"/>
    <w:rsid w:val="00F60D98"/>
    <w:rsid w:val="00FB40D5"/>
    <w:rsid w:val="00FB4C15"/>
    <w:rsid w:val="00FB6ABD"/>
    <w:rsid w:val="00FD52E7"/>
    <w:rsid w:val="00FD76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75D347"/>
  <w15:docId w15:val="{5DF6B140-8AA3-472B-A3D2-83B3235163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sv-SE" w:eastAsia="sv-S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Ballongtext">
    <w:name w:val="Balloon Text"/>
    <w:basedOn w:val="Normal"/>
    <w:semiHidden/>
    <w:rsid w:val="00354A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492</Words>
  <Characters>2609</Characters>
  <Application>Microsoft Office Word</Application>
  <DocSecurity>0</DocSecurity>
  <Lines>21</Lines>
  <Paragraphs>6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> </vt:lpstr>
    </vt:vector>
  </TitlesOfParts>
  <Company>Målen</Company>
  <LinksUpToDate>false</LinksUpToDate>
  <CharactersWithSpaces>3095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Hans-Ake</dc:creator>
  <cp:keywords/>
  <dc:description/>
  <cp:lastModifiedBy>Hans-Åke Björklund</cp:lastModifiedBy>
  <cp:revision>13</cp:revision>
  <cp:lastPrinted>2024-12-20T10:19:00Z</cp:lastPrinted>
  <dcterms:created xsi:type="dcterms:W3CDTF">2024-12-16T12:34:00Z</dcterms:created>
  <dcterms:modified xsi:type="dcterms:W3CDTF">2024-12-20T10:22:00Z</dcterms:modified>
</cp:coreProperties>
</file>